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15005133" w14:textId="4C0990E9" w:rsidR="0043330D" w:rsidRPr="00C43504" w:rsidRDefault="0043330D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Московской области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2FB91B61" w14:textId="297AE15A" w:rsidR="007B0E07" w:rsidRPr="00684B40" w:rsidRDefault="00684B40" w:rsidP="00DC2A52">
      <w:pPr>
        <w:tabs>
          <w:tab w:val="left" w:pos="13010"/>
        </w:tabs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  <w:t xml:space="preserve">ПРОЕКТ </w:t>
      </w: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  <w:bookmarkStart w:id="0" w:name="_GoBack"/>
      <w:bookmarkEnd w:id="0"/>
    </w:p>
    <w:p w14:paraId="13E50F60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824C98C" w14:textId="5D1B31C2" w:rsidR="008F17C9" w:rsidRPr="000968B5" w:rsidRDefault="007B0E07" w:rsidP="0035683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«Строительство</w:t>
      </w:r>
      <w:r w:rsidR="00356837" w:rsidRPr="00356837">
        <w:t xml:space="preserve"> </w:t>
      </w:r>
      <w:r w:rsidR="00356837" w:rsidRPr="0035683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 капитальный ремонт</w:t>
      </w: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объектов социальной инфраструктуры»</w:t>
      </w:r>
      <w:r w:rsidR="000968B5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на 2023-2027 годы</w:t>
      </w:r>
    </w:p>
    <w:p w14:paraId="07A237A4" w14:textId="77777777" w:rsidR="000968B5" w:rsidRDefault="000968B5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707FF9F9" w14:textId="77777777" w:rsidR="004419CC" w:rsidRPr="008F17C9" w:rsidRDefault="004419CC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</w:p>
    <w:p w14:paraId="5BB49FB5" w14:textId="284D7699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lastRenderedPageBreak/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городского округа Московской области </w:t>
      </w:r>
    </w:p>
    <w:p w14:paraId="3B5FBB3F" w14:textId="1B9DD842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</w:t>
      </w:r>
      <w:r w:rsidR="002947BA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</w:t>
      </w:r>
      <w:r w:rsidR="002947BA" w:rsidRPr="002947BA">
        <w:rPr>
          <w:rFonts w:ascii="Times New Roman CYR" w:hAnsi="Times New Roman CYR" w:cs="Times New Roman CYR"/>
          <w:color w:val="26282F"/>
          <w:szCs w:val="24"/>
          <w:lang w:eastAsia="ru-RU"/>
        </w:rPr>
        <w:t>и капитальный ремонт</w:t>
      </w: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65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1CDD05AB" w:rsidR="008E2B13" w:rsidRPr="00186166" w:rsidRDefault="009B0278" w:rsidP="006E726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Заместитель главы Раменского городского округа Никитин А.П.</w:t>
            </w:r>
          </w:p>
        </w:tc>
      </w:tr>
      <w:tr w:rsidR="008E2B13" w:rsidRPr="00C43504" w14:paraId="20E3654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C43504" w14:paraId="778FAB11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7B2FF" w14:textId="3B952EE8" w:rsidR="00EC1857" w:rsidRPr="00EC1857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городского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41513DFD" w14:textId="77777777" w:rsidR="008E2B13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2. Обеспечение </w:t>
            </w:r>
            <w:proofErr w:type="gramStart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синхронизации темпов строительства объектов социальной инфраструктуры</w:t>
            </w:r>
            <w:proofErr w:type="gramEnd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  <w:p w14:paraId="62EB4A56" w14:textId="32F2A83F" w:rsidR="002947BA" w:rsidRPr="00186166" w:rsidRDefault="002947BA" w:rsidP="002947B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>3. Модернизация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городского округа.</w:t>
            </w:r>
          </w:p>
        </w:tc>
      </w:tr>
      <w:tr w:rsidR="008E2B13" w:rsidRPr="00C43504" w14:paraId="41EE18E2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6F8AB567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</w:t>
            </w:r>
            <w:r w:rsidR="00C965AA" w:rsidRPr="00C965AA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культуры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0AA6CF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2A0827D4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2D3A0906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образования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3C7320A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0C66A04F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6D5D97A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, </w:t>
            </w:r>
            <w:r w:rsidR="006408D5" w:rsidRPr="006408D5">
              <w:rPr>
                <w:rFonts w:eastAsiaTheme="minorEastAsia" w:cs="Times New Roman"/>
                <w:sz w:val="24"/>
                <w:szCs w:val="24"/>
                <w:lang w:eastAsia="ru-RU"/>
              </w:rPr>
              <w:t>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физической культуры    и спорта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27B8F852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4954B520" w14:textId="77777777" w:rsidTr="002523FE">
        <w:trPr>
          <w:trHeight w:val="187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7E1B1E1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8F17C9" w:rsidRPr="00C43504" w14:paraId="62946EF9" w14:textId="77777777" w:rsidTr="00275380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55AD22C7" w:rsidR="008F17C9" w:rsidRPr="00186166" w:rsidRDefault="008F17C9" w:rsidP="002523F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2. </w:t>
            </w:r>
            <w:r w:rsidR="00DE30A1" w:rsidRPr="00DE30A1">
              <w:rPr>
                <w:rFonts w:cs="Times New Roman"/>
                <w:sz w:val="24"/>
              </w:rPr>
              <w:t xml:space="preserve">Создание благоприятных условий для улучшения культурно-досугового обслуживания населения </w:t>
            </w:r>
            <w:r w:rsidR="00DE30A1">
              <w:rPr>
                <w:rFonts w:cs="Times New Roman"/>
                <w:sz w:val="24"/>
              </w:rPr>
              <w:t>Раменского городского округа</w:t>
            </w:r>
            <w:r w:rsidR="00857492">
              <w:rPr>
                <w:rFonts w:cs="Times New Roman"/>
                <w:sz w:val="24"/>
              </w:rPr>
              <w:t>,</w:t>
            </w:r>
            <w:r w:rsidR="00DE30A1" w:rsidRPr="00DE30A1">
              <w:rPr>
                <w:rFonts w:cs="Times New Roman"/>
                <w:sz w:val="24"/>
              </w:rPr>
              <w:t xml:space="preserve">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</w:t>
            </w:r>
          </w:p>
        </w:tc>
      </w:tr>
      <w:tr w:rsidR="008F17C9" w:rsidRPr="00C43504" w14:paraId="25E4CA98" w14:textId="77777777" w:rsidTr="00275380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F510A" w14:textId="45210CA5" w:rsidR="00243DE4" w:rsidRPr="00186166" w:rsidRDefault="008F17C9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3. </w:t>
            </w:r>
            <w:r w:rsidR="002523FE" w:rsidRPr="002523FE">
              <w:rPr>
                <w:rFonts w:cs="Times New Roman"/>
                <w:sz w:val="24"/>
              </w:rPr>
              <w:t>Обеспечение населения Раменского городско</w:t>
            </w:r>
            <w:r w:rsidR="00857492">
              <w:rPr>
                <w:rFonts w:cs="Times New Roman"/>
                <w:sz w:val="24"/>
              </w:rPr>
              <w:t>го округа объектами образования</w:t>
            </w:r>
            <w:r w:rsidR="002523FE" w:rsidRPr="002523FE">
              <w:rPr>
                <w:rFonts w:cs="Times New Roman"/>
                <w:sz w:val="24"/>
              </w:rPr>
              <w:t xml:space="preserve">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</w:p>
        </w:tc>
      </w:tr>
      <w:tr w:rsidR="008F17C9" w:rsidRPr="00C43504" w14:paraId="0F23541D" w14:textId="77777777" w:rsidTr="00275380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4C" w14:textId="386901E1" w:rsidR="008F17C9" w:rsidRPr="00186166" w:rsidRDefault="008F17C9" w:rsidP="00C965A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5. </w:t>
            </w:r>
            <w:r w:rsidR="002523FE" w:rsidRPr="002523FE">
              <w:rPr>
                <w:rFonts w:cs="Times New Roman"/>
                <w:sz w:val="24"/>
              </w:rPr>
              <w:t xml:space="preserve">Создание условий для физического развития и привлечения к занятиям спортом населения Раменского городского округа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населения </w:t>
            </w:r>
            <w:r w:rsidR="003F7F6F" w:rsidRPr="003F7F6F">
              <w:rPr>
                <w:rFonts w:cs="Times New Roman"/>
                <w:sz w:val="24"/>
              </w:rPr>
              <w:t xml:space="preserve">Раменского городского округа </w:t>
            </w:r>
            <w:r w:rsidR="002523FE" w:rsidRPr="002523FE">
              <w:rPr>
                <w:rFonts w:cs="Times New Roman"/>
                <w:sz w:val="24"/>
              </w:rPr>
              <w:t>объектами спортивной инфраструктуры</w:t>
            </w:r>
          </w:p>
        </w:tc>
      </w:tr>
      <w:tr w:rsidR="008F17C9" w:rsidRPr="00C43504" w14:paraId="50BB15CB" w14:textId="77777777" w:rsidTr="00275380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0CF" w14:textId="5B4A45DF" w:rsidR="008F17C9" w:rsidRPr="00186166" w:rsidRDefault="008F17C9" w:rsidP="0093659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</w:t>
            </w:r>
            <w:r w:rsidR="00936597">
              <w:rPr>
                <w:rFonts w:cs="Times New Roman"/>
                <w:sz w:val="24"/>
              </w:rPr>
              <w:t xml:space="preserve"> Раменского городского округа.</w:t>
            </w:r>
          </w:p>
        </w:tc>
      </w:tr>
      <w:tr w:rsidR="00B14FCA" w:rsidRPr="00C43504" w14:paraId="072755BB" w14:textId="77777777" w:rsidTr="00275380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1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8762AC" w:rsidRPr="00C43504" w14:paraId="3458A135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8762AC" w:rsidRPr="00C43504" w:rsidRDefault="008762AC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C539" w14:textId="2F6BF552" w:rsidR="008762AC" w:rsidRPr="008762AC" w:rsidRDefault="008762AC" w:rsidP="008762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8762AC">
              <w:rPr>
                <w:rFonts w:cs="Times New Roman"/>
                <w:color w:val="000000"/>
                <w:sz w:val="22"/>
              </w:rPr>
              <w:t>221 556,53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54C85452" w:rsidR="008762AC" w:rsidRPr="008762AC" w:rsidRDefault="008762AC" w:rsidP="008762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8762AC">
              <w:rPr>
                <w:rFonts w:cs="Times New Roman"/>
                <w:color w:val="000000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3BCA1E46" w:rsidR="008762AC" w:rsidRPr="002028E1" w:rsidRDefault="008762AC" w:rsidP="008762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2028E1">
              <w:rPr>
                <w:rFonts w:cs="Times New Roman"/>
                <w:color w:val="000000"/>
                <w:sz w:val="22"/>
              </w:rPr>
              <w:t>176 944,23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012806E8" w:rsidR="008762AC" w:rsidRPr="004F32E9" w:rsidRDefault="008762AC" w:rsidP="004F32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4F32E9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2A959126" w:rsidR="008762AC" w:rsidRPr="00186166" w:rsidRDefault="008762AC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3981C053" w:rsidR="008762AC" w:rsidRPr="00186166" w:rsidRDefault="008762AC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762AC" w:rsidRPr="00C43504" w14:paraId="2CBE755D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8762AC" w:rsidRPr="00C43504" w:rsidRDefault="008762AC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08DD378D" w:rsidR="008762AC" w:rsidRPr="008762AC" w:rsidRDefault="009975C3" w:rsidP="004C590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  <w:r w:rsidR="001F7B52">
              <w:rPr>
                <w:rFonts w:cs="Times New Roman"/>
                <w:color w:val="000000"/>
                <w:sz w:val="22"/>
              </w:rPr>
              <w:t> 186 104,5</w:t>
            </w:r>
            <w:r w:rsidR="004C5902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524DB715" w:rsidR="008762AC" w:rsidRPr="008762AC" w:rsidRDefault="008762AC" w:rsidP="008762AC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8762AC">
              <w:rPr>
                <w:rFonts w:cs="Times New Roman"/>
                <w:color w:val="000000"/>
                <w:sz w:val="22"/>
              </w:rPr>
              <w:t>1 218 366,45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ADCA9" w14:textId="5F0C1A00" w:rsidR="008762AC" w:rsidRPr="002028E1" w:rsidRDefault="001F7B52" w:rsidP="004C590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color w:val="000000"/>
                <w:sz w:val="22"/>
              </w:rPr>
              <w:t>967 738,</w:t>
            </w:r>
            <w:r w:rsidR="004C5902">
              <w:rPr>
                <w:rFonts w:cs="Times New Roman"/>
                <w:color w:val="000000"/>
                <w:sz w:val="22"/>
              </w:rPr>
              <w:t>09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3743BD57" w:rsidR="008762AC" w:rsidRPr="004F32E9" w:rsidRDefault="008762AC" w:rsidP="004F32E9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62DDCA50" w:rsidR="008762AC" w:rsidRPr="00186166" w:rsidRDefault="008762AC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66F97A72" w:rsidR="008762AC" w:rsidRPr="00186166" w:rsidRDefault="008762AC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762AC" w:rsidRPr="00C43504" w14:paraId="2F4D334C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B44" w14:textId="77777777" w:rsidR="008762AC" w:rsidRPr="00C43504" w:rsidRDefault="008762AC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5FAC3155" w:rsidR="008762AC" w:rsidRPr="008762AC" w:rsidRDefault="001F7B52" w:rsidP="008762AC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color w:val="000000"/>
                <w:sz w:val="22"/>
              </w:rPr>
              <w:t>698 705,16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578F0346" w:rsidR="008762AC" w:rsidRPr="008762AC" w:rsidRDefault="008762AC" w:rsidP="008762AC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8762AC">
              <w:rPr>
                <w:rFonts w:cs="Times New Roman"/>
                <w:color w:val="000000"/>
                <w:sz w:val="22"/>
              </w:rPr>
              <w:t>577 318,75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C7729" w14:textId="22607E93" w:rsidR="008762AC" w:rsidRPr="002028E1" w:rsidRDefault="001F7B52" w:rsidP="008762AC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color w:val="000000"/>
                <w:sz w:val="22"/>
              </w:rPr>
              <w:t>83 916,75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4716073D" w:rsidR="008762AC" w:rsidRPr="004F32E9" w:rsidRDefault="008762AC" w:rsidP="004F32E9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rFonts w:cs="Times New Roman"/>
                <w:color w:val="000000"/>
                <w:sz w:val="22"/>
              </w:rPr>
              <w:t>13 852,87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4B784E2A" w:rsidR="008762AC" w:rsidRPr="00186166" w:rsidRDefault="008762AC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/>
                <w:color w:val="000000"/>
                <w:sz w:val="22"/>
              </w:rPr>
              <w:t>13 852,87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60DA8A36" w:rsidR="008762AC" w:rsidRPr="00186166" w:rsidRDefault="008762AC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  <w:tr w:rsidR="008762AC" w:rsidRPr="00C43504" w14:paraId="4F88BCB9" w14:textId="77777777" w:rsidTr="008762AC">
        <w:trPr>
          <w:trHeight w:val="4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8762AC" w:rsidRPr="00C43504" w:rsidRDefault="008762AC" w:rsidP="00800B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0AEC0C3B" w:rsidR="008762AC" w:rsidRPr="008762AC" w:rsidRDefault="009975C3" w:rsidP="001F7B5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color w:val="000000"/>
                <w:sz w:val="22"/>
              </w:rPr>
              <w:t>3</w:t>
            </w:r>
            <w:r w:rsidR="001F7B52">
              <w:rPr>
                <w:rFonts w:cs="Times New Roman"/>
                <w:color w:val="000000"/>
                <w:sz w:val="22"/>
              </w:rPr>
              <w:t> 106 366,23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7CD0A9A8" w:rsidR="008762AC" w:rsidRPr="008762AC" w:rsidRDefault="008762AC" w:rsidP="008762AC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 w:rsidRPr="008762AC">
              <w:rPr>
                <w:rFonts w:cs="Times New Roman"/>
                <w:color w:val="000000"/>
                <w:sz w:val="22"/>
              </w:rPr>
              <w:t>1 840 297,50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C3F02" w14:textId="14BD0A9C" w:rsidR="008762AC" w:rsidRPr="002028E1" w:rsidRDefault="008762AC" w:rsidP="001F7B5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2028E1">
              <w:rPr>
                <w:rFonts w:cs="Times New Roman"/>
                <w:color w:val="000000"/>
                <w:sz w:val="22"/>
              </w:rPr>
              <w:t>1</w:t>
            </w:r>
            <w:r w:rsidR="001F7B52">
              <w:rPr>
                <w:rFonts w:cs="Times New Roman"/>
                <w:color w:val="000000"/>
                <w:sz w:val="22"/>
              </w:rPr>
              <w:t> 228 599,07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6A1245C0" w:rsidR="008762AC" w:rsidRPr="00186166" w:rsidRDefault="008762AC" w:rsidP="0048341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9D186E">
              <w:rPr>
                <w:rFonts w:cs="Times New Roman"/>
                <w:color w:val="000000"/>
                <w:sz w:val="22"/>
              </w:rPr>
              <w:t>13 852,87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0D660191" w:rsidR="008762AC" w:rsidRPr="00186166" w:rsidRDefault="008762AC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9D186E">
              <w:rPr>
                <w:rFonts w:cs="Times New Roman"/>
                <w:color w:val="000000"/>
                <w:sz w:val="22"/>
              </w:rPr>
              <w:t>13 852,87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1D207327" w:rsidR="008762AC" w:rsidRPr="00186166" w:rsidRDefault="008762AC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5F7E6F">
          <w:footerReference w:type="default" r:id="rId9"/>
          <w:pgSz w:w="16837" w:h="11905" w:orient="landscape"/>
          <w:pgMar w:top="1135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30A2347A" w14:textId="0334B4A4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2" w:name="sub_1002"/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2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реализации муниципальной программы Раменского городского округа Московской области </w:t>
      </w:r>
      <w:r w:rsidR="00F076B6" w:rsidRPr="00F076B6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и капитальный ремонт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2E6BE513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городского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77777777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городском округе Московской области является одной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Тенденции демографического развития Раменского городского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</w:t>
      </w:r>
      <w:proofErr w:type="gramEnd"/>
    </w:p>
    <w:p w14:paraId="7B946093" w14:textId="69EB38A7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lastRenderedPageBreak/>
        <w:t>В Раменском городском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7B36EFF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городских округов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proofErr w:type="gramEnd"/>
    </w:p>
    <w:p w14:paraId="1EEE51CA" w14:textId="34FAC94A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городского округа за счет строительства (реконструкции) и ввода в эксплуатацию объектов культуры, образования и спорта.</w:t>
      </w:r>
    </w:p>
    <w:p w14:paraId="1A616CAB" w14:textId="77777777" w:rsidR="009F58BB" w:rsidRDefault="009B0278" w:rsidP="00F504DF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="00F504DF">
        <w:rPr>
          <w:rFonts w:cs="Times New Roman"/>
          <w:color w:val="000000"/>
          <w:szCs w:val="28"/>
          <w:lang w:eastAsia="ru-RU"/>
        </w:rPr>
        <w:t>ыми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="00F504DF">
        <w:rPr>
          <w:rFonts w:cs="Times New Roman"/>
          <w:color w:val="000000"/>
          <w:szCs w:val="28"/>
          <w:lang w:eastAsia="ru-RU"/>
        </w:rPr>
        <w:t>ями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</w:t>
      </w:r>
      <w:r w:rsidR="00F504DF">
        <w:rPr>
          <w:rFonts w:cs="Times New Roman"/>
          <w:color w:val="000000"/>
          <w:szCs w:val="28"/>
          <w:lang w:eastAsia="ru-RU"/>
        </w:rPr>
        <w:t>ю</w:t>
      </w:r>
      <w:r w:rsidRPr="005E583E">
        <w:rPr>
          <w:rFonts w:cs="Times New Roman"/>
          <w:color w:val="000000"/>
          <w:szCs w:val="28"/>
          <w:lang w:eastAsia="ru-RU"/>
        </w:rPr>
        <w:t>тся</w:t>
      </w:r>
      <w:r w:rsidR="009F58BB">
        <w:rPr>
          <w:rFonts w:cs="Times New Roman"/>
          <w:color w:val="000000"/>
          <w:szCs w:val="28"/>
          <w:lang w:eastAsia="ru-RU"/>
        </w:rPr>
        <w:t>:</w:t>
      </w:r>
      <w:proofErr w:type="gramEnd"/>
    </w:p>
    <w:p w14:paraId="5282B2B9" w14:textId="77777777" w:rsidR="009F58BB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п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овышение уровня обеспеченности населения Раменского городского округа объектами социальной инфраструктуры за счет реализации проектов строительства (реконструкции) объектов социального назначения с учетом необходимости повышения уровня </w:t>
      </w:r>
      <w:r>
        <w:rPr>
          <w:rFonts w:cs="Times New Roman"/>
          <w:color w:val="000000"/>
          <w:szCs w:val="28"/>
          <w:lang w:eastAsia="ru-RU"/>
        </w:rPr>
        <w:t>их территориальной доступности;</w:t>
      </w:r>
    </w:p>
    <w:p w14:paraId="3F068D62" w14:textId="22F22E17" w:rsidR="00BD05F6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беспечение </w:t>
      </w:r>
      <w:proofErr w:type="gramStart"/>
      <w:r w:rsidR="00F504DF" w:rsidRPr="00F504DF">
        <w:rPr>
          <w:rFonts w:cs="Times New Roman"/>
          <w:color w:val="000000"/>
          <w:szCs w:val="28"/>
          <w:lang w:eastAsia="ru-RU"/>
        </w:rPr>
        <w:t>синхронизации темпов строительства объектов социальной инфраструктуры</w:t>
      </w:r>
      <w:proofErr w:type="gramEnd"/>
      <w:r w:rsidR="00F504DF" w:rsidRPr="00F504DF">
        <w:rPr>
          <w:rFonts w:cs="Times New Roman"/>
          <w:color w:val="000000"/>
          <w:szCs w:val="28"/>
          <w:lang w:eastAsia="ru-RU"/>
        </w:rPr>
        <w:t>.</w:t>
      </w:r>
    </w:p>
    <w:p w14:paraId="5ECB27FB" w14:textId="22A99830" w:rsidR="003C5470" w:rsidRPr="00F504DF" w:rsidRDefault="003C5470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- м</w:t>
      </w:r>
      <w:r w:rsidRPr="003C5470">
        <w:rPr>
          <w:rFonts w:cs="Times New Roman"/>
          <w:color w:val="000000"/>
          <w:szCs w:val="28"/>
          <w:lang w:eastAsia="ru-RU"/>
        </w:rPr>
        <w:t>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городского округа.</w:t>
      </w:r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 xml:space="preserve">социальной </w:t>
      </w:r>
      <w:proofErr w:type="gramStart"/>
      <w:r w:rsidRPr="005E583E">
        <w:rPr>
          <w:rFonts w:eastAsiaTheme="minorEastAsia" w:cs="Times New Roman"/>
          <w:bCs/>
          <w:szCs w:val="28"/>
          <w:lang w:eastAsia="ru-RU"/>
        </w:rPr>
        <w:t>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>туры</w:t>
      </w:r>
      <w:proofErr w:type="gramEnd"/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37FB25B1" w14:textId="665291A3" w:rsidR="00F504DF" w:rsidRDefault="00F504DF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504DF">
        <w:rPr>
          <w:rFonts w:eastAsia="Times New Roman" w:cs="Times New Roman"/>
          <w:szCs w:val="24"/>
          <w:lang w:eastAsia="ru-RU"/>
        </w:rPr>
        <w:t>В сфере культуры на территории Раменского городского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городского округа. Росту показателей эффективной работы в сфере культуры способств</w:t>
      </w:r>
      <w:r w:rsidR="0035289A">
        <w:rPr>
          <w:rFonts w:eastAsia="Times New Roman" w:cs="Times New Roman"/>
          <w:szCs w:val="24"/>
          <w:lang w:eastAsia="ru-RU"/>
        </w:rPr>
        <w:t>овало</w:t>
      </w:r>
      <w:r w:rsidRPr="00F504DF">
        <w:rPr>
          <w:rFonts w:eastAsia="Times New Roman" w:cs="Times New Roman"/>
          <w:szCs w:val="24"/>
          <w:lang w:eastAsia="ru-RU"/>
        </w:rPr>
        <w:t xml:space="preserve"> строительство центра культурного развития в сельском поселении </w:t>
      </w:r>
      <w:proofErr w:type="spellStart"/>
      <w:r w:rsidRPr="00F504DF">
        <w:rPr>
          <w:rFonts w:eastAsia="Times New Roman" w:cs="Times New Roman"/>
          <w:szCs w:val="24"/>
          <w:lang w:eastAsia="ru-RU"/>
        </w:rPr>
        <w:t>Сафоновское</w:t>
      </w:r>
      <w:proofErr w:type="spellEnd"/>
      <w:r w:rsidRPr="00F504DF">
        <w:rPr>
          <w:rFonts w:eastAsia="Times New Roman" w:cs="Times New Roman"/>
          <w:szCs w:val="24"/>
          <w:lang w:eastAsia="ru-RU"/>
        </w:rPr>
        <w:t xml:space="preserve"> Раменского городского округа</w:t>
      </w:r>
      <w:r w:rsidR="0035289A">
        <w:rPr>
          <w:rFonts w:eastAsia="Times New Roman" w:cs="Times New Roman"/>
          <w:szCs w:val="24"/>
          <w:lang w:eastAsia="ru-RU"/>
        </w:rPr>
        <w:t xml:space="preserve"> (2023)</w:t>
      </w:r>
      <w:r w:rsidRPr="00F504DF">
        <w:rPr>
          <w:rFonts w:eastAsia="Times New Roman" w:cs="Times New Roman"/>
          <w:szCs w:val="24"/>
          <w:lang w:eastAsia="ru-RU"/>
        </w:rPr>
        <w:t>. Это прив</w:t>
      </w:r>
      <w:r w:rsidR="000400F1">
        <w:rPr>
          <w:rFonts w:eastAsia="Times New Roman" w:cs="Times New Roman"/>
          <w:szCs w:val="24"/>
          <w:lang w:eastAsia="ru-RU"/>
        </w:rPr>
        <w:t>одит</w:t>
      </w:r>
      <w:r w:rsidRPr="00F504DF">
        <w:rPr>
          <w:rFonts w:eastAsia="Times New Roman" w:cs="Times New Roman"/>
          <w:szCs w:val="24"/>
          <w:lang w:eastAsia="ru-RU"/>
        </w:rPr>
        <w:t xml:space="preserve"> к созданию единого культурного пространства городского округа, развитию инфраструктуры </w:t>
      </w:r>
      <w:r w:rsidRPr="00F504DF">
        <w:rPr>
          <w:rFonts w:eastAsia="Times New Roman" w:cs="Times New Roman"/>
          <w:szCs w:val="24"/>
          <w:lang w:eastAsia="ru-RU"/>
        </w:rPr>
        <w:lastRenderedPageBreak/>
        <w:t>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045A93D" w14:textId="0B3B1B34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47FA4">
        <w:rPr>
          <w:rFonts w:eastAsia="Times New Roman" w:cs="Times New Roman"/>
          <w:szCs w:val="24"/>
          <w:lang w:eastAsia="ru-RU"/>
        </w:rPr>
        <w:t>За 2019-2023 годы в Раменском городском округе введен</w:t>
      </w:r>
      <w:r w:rsidR="002D0F4C">
        <w:rPr>
          <w:rFonts w:eastAsia="Times New Roman" w:cs="Times New Roman"/>
          <w:szCs w:val="24"/>
          <w:lang w:eastAsia="ru-RU"/>
        </w:rPr>
        <w:t xml:space="preserve">ы в эксплуатацию четыре объекта: </w:t>
      </w:r>
      <w:r w:rsidRPr="00647FA4">
        <w:rPr>
          <w:rFonts w:eastAsia="Times New Roman" w:cs="Times New Roman"/>
          <w:szCs w:val="24"/>
          <w:lang w:eastAsia="ru-RU"/>
        </w:rPr>
        <w:t xml:space="preserve">школа на 1100 мест по адресу: Московская область, г. Раменское,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Донинское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 xml:space="preserve"> шоссе, микрорайон № 10, детский сад на 220 мест,  по адресу Раменский г. о., ул. Приборостроителей, Пристройка на 200 мест к МОУ Раменская СОШ №6 по адресу: Московская область, г. Раменское, ул. Серова и Пристройка на 450 мест  к МОУ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Власовская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 xml:space="preserve"> СОШ № 13 по адресу: Московская область, г. Раменское,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Строкино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>.</w:t>
      </w:r>
    </w:p>
    <w:p w14:paraId="2B7A4840" w14:textId="1670D62A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Раменском городском округе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по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строит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ь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школ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у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на 550 мест по адресу: Московская область, г. Раменское, ул. Высоковольтная, уч. 19, с использованием типовых проектов, предусматривающих соответствие </w:t>
      </w:r>
      <w:proofErr w:type="gramStart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архитектурных решений</w:t>
      </w:r>
      <w:proofErr w:type="gramEnd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0D3296D8" w14:textId="758F4725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proofErr w:type="gramStart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В прогнозном периоде в сфере физической культуры и спорта преобладает основная задача</w:t>
      </w:r>
      <w:r w:rsidR="002D0F4C">
        <w:rPr>
          <w:rFonts w:ascii="Times New Roman CYR" w:eastAsia="Times New Roman" w:hAnsi="Times New Roman CYR" w:cs="Times New Roman CYR"/>
          <w:szCs w:val="24"/>
          <w:lang w:eastAsia="ru-RU"/>
        </w:rPr>
        <w:t>: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создание новых объектов физической культуры и спорта, что позволит увеличить уровень обеспеченности граждан Раменского городского округа спортивными сооружениями и увеличить уровень систематически занимающихся спортом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  <w:proofErr w:type="gramEnd"/>
    </w:p>
    <w:p w14:paraId="0F41ECF0" w14:textId="77777777" w:rsidR="004109E9" w:rsidRDefault="004109E9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1BD9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18BC66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46952F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D62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D7F844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5C192E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23EBBD6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B8D2D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E9739EB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FB7714" w14:textId="77777777" w:rsidR="00BD7A14" w:rsidRPr="00C43504" w:rsidRDefault="00BD7A14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25D2033E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</w:t>
      </w:r>
      <w:r w:rsidR="0074304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, капитальный ремонт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417"/>
        <w:gridCol w:w="1134"/>
        <w:gridCol w:w="1134"/>
        <w:gridCol w:w="851"/>
        <w:gridCol w:w="708"/>
        <w:gridCol w:w="709"/>
        <w:gridCol w:w="709"/>
        <w:gridCol w:w="709"/>
        <w:gridCol w:w="850"/>
        <w:gridCol w:w="709"/>
        <w:gridCol w:w="709"/>
        <w:gridCol w:w="1842"/>
      </w:tblGrid>
      <w:tr w:rsidR="00CA602E" w:rsidRPr="00C43504" w14:paraId="3CD8040D" w14:textId="77777777" w:rsidTr="00357FB1">
        <w:tc>
          <w:tcPr>
            <w:tcW w:w="567" w:type="dxa"/>
            <w:vMerge w:val="restart"/>
          </w:tcPr>
          <w:p w14:paraId="1DEE661E" w14:textId="77777777" w:rsidR="00D93A52" w:rsidRPr="00357FB1" w:rsidRDefault="004A7A16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№</w:t>
            </w:r>
          </w:p>
          <w:p w14:paraId="4F261436" w14:textId="5CA2EC03" w:rsidR="00CA602E" w:rsidRPr="00357FB1" w:rsidRDefault="00D93A52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proofErr w:type="gramStart"/>
            <w:r w:rsidRPr="00357FB1">
              <w:rPr>
                <w:sz w:val="20"/>
                <w:szCs w:val="16"/>
              </w:rPr>
              <w:t>п</w:t>
            </w:r>
            <w:proofErr w:type="gramEnd"/>
            <w:r w:rsidRPr="00357FB1">
              <w:rPr>
                <w:sz w:val="20"/>
                <w:szCs w:val="16"/>
              </w:rPr>
              <w:t>/п</w:t>
            </w:r>
            <w:r w:rsidR="004A7A16" w:rsidRPr="00357FB1">
              <w:rPr>
                <w:sz w:val="20"/>
                <w:szCs w:val="16"/>
              </w:rPr>
              <w:t xml:space="preserve">   </w:t>
            </w:r>
          </w:p>
        </w:tc>
        <w:tc>
          <w:tcPr>
            <w:tcW w:w="2552" w:type="dxa"/>
            <w:vMerge w:val="restart"/>
          </w:tcPr>
          <w:p w14:paraId="3CF6B055" w14:textId="26DCCFAC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Мероприятия</w:t>
            </w:r>
          </w:p>
          <w:p w14:paraId="02E24B57" w14:textId="5ED77DCD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подпрограммы </w:t>
            </w:r>
          </w:p>
        </w:tc>
        <w:tc>
          <w:tcPr>
            <w:tcW w:w="1276" w:type="dxa"/>
            <w:vMerge w:val="restart"/>
          </w:tcPr>
          <w:p w14:paraId="6FD3325F" w14:textId="77777777" w:rsid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Сроки исполнения </w:t>
            </w:r>
            <w:proofErr w:type="spellStart"/>
            <w:r w:rsidRPr="00357FB1">
              <w:rPr>
                <w:sz w:val="20"/>
                <w:szCs w:val="16"/>
              </w:rPr>
              <w:t>мероприя</w:t>
            </w:r>
            <w:proofErr w:type="spellEnd"/>
          </w:p>
          <w:p w14:paraId="3E70F56A" w14:textId="14406B8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proofErr w:type="spellStart"/>
            <w:r w:rsidRPr="00357FB1">
              <w:rPr>
                <w:sz w:val="20"/>
                <w:szCs w:val="16"/>
              </w:rPr>
              <w:t>тия</w:t>
            </w:r>
            <w:proofErr w:type="spellEnd"/>
          </w:p>
        </w:tc>
        <w:tc>
          <w:tcPr>
            <w:tcW w:w="1417" w:type="dxa"/>
            <w:vMerge w:val="restart"/>
          </w:tcPr>
          <w:p w14:paraId="0E83AED1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4723FAC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Всего</w:t>
            </w:r>
            <w:r w:rsidRPr="00357FB1">
              <w:rPr>
                <w:sz w:val="20"/>
                <w:szCs w:val="16"/>
              </w:rPr>
              <w:br/>
              <w:t>(тыс.</w:t>
            </w:r>
            <w:r w:rsidR="00321E58" w:rsidRPr="00357FB1">
              <w:rPr>
                <w:sz w:val="20"/>
                <w:szCs w:val="16"/>
              </w:rPr>
              <w:t xml:space="preserve"> </w:t>
            </w:r>
            <w:r w:rsidRPr="00357FB1">
              <w:rPr>
                <w:sz w:val="20"/>
                <w:szCs w:val="16"/>
              </w:rPr>
              <w:t>руб.)</w:t>
            </w:r>
          </w:p>
        </w:tc>
        <w:tc>
          <w:tcPr>
            <w:tcW w:w="7088" w:type="dxa"/>
            <w:gridSpan w:val="9"/>
          </w:tcPr>
          <w:p w14:paraId="19576BD7" w14:textId="67C8D0BA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Объем финансирования по годам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1842" w:type="dxa"/>
            <w:vMerge w:val="restart"/>
          </w:tcPr>
          <w:p w14:paraId="6D8D7E8B" w14:textId="30671492" w:rsidR="00CA602E" w:rsidRPr="00357FB1" w:rsidRDefault="00CA602E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proofErr w:type="gramStart"/>
            <w:r w:rsidRPr="00357FB1">
              <w:rPr>
                <w:rFonts w:ascii="Times New Roman CYR" w:hAnsi="Times New Roman CYR"/>
                <w:sz w:val="20"/>
                <w:szCs w:val="16"/>
              </w:rPr>
              <w:t>Ответственный</w:t>
            </w:r>
            <w:proofErr w:type="gramEnd"/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за выполнение мероприяти</w:t>
            </w:r>
            <w:r w:rsidR="000C1AE5" w:rsidRPr="00357FB1">
              <w:rPr>
                <w:rFonts w:ascii="Times New Roman CYR" w:hAnsi="Times New Roman CYR"/>
                <w:sz w:val="20"/>
                <w:szCs w:val="16"/>
              </w:rPr>
              <w:t>я</w:t>
            </w:r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</w:t>
            </w:r>
          </w:p>
        </w:tc>
      </w:tr>
      <w:tr w:rsidR="00CA602E" w:rsidRPr="00C43504" w14:paraId="38091AE7" w14:textId="77777777" w:rsidTr="00357FB1">
        <w:tc>
          <w:tcPr>
            <w:tcW w:w="567" w:type="dxa"/>
            <w:vMerge/>
          </w:tcPr>
          <w:p w14:paraId="46204C4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14:paraId="601A11CF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32A14E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4E36E68" w14:textId="344A7AE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2023 </w:t>
            </w:r>
          </w:p>
          <w:p w14:paraId="240F4939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3686" w:type="dxa"/>
            <w:gridSpan w:val="5"/>
          </w:tcPr>
          <w:p w14:paraId="7978E772" w14:textId="7E5D2C00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2024</w:t>
            </w:r>
          </w:p>
          <w:p w14:paraId="2E53F527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</w:tcPr>
          <w:p w14:paraId="65F0B301" w14:textId="2F07245E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2025 </w:t>
            </w:r>
          </w:p>
          <w:p w14:paraId="5E102566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2C779372" w14:textId="02206D06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2026 </w:t>
            </w:r>
          </w:p>
          <w:p w14:paraId="02604AA5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431C4155" w14:textId="64DA704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2027 </w:t>
            </w:r>
          </w:p>
          <w:p w14:paraId="2E0325DC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  <w:p w14:paraId="49D03A72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</w:p>
        </w:tc>
        <w:tc>
          <w:tcPr>
            <w:tcW w:w="1842" w:type="dxa"/>
            <w:vMerge/>
          </w:tcPr>
          <w:p w14:paraId="545EF2DE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A602E" w:rsidRPr="00C43504" w14:paraId="5F46470B" w14:textId="77777777" w:rsidTr="00357FB1">
        <w:trPr>
          <w:trHeight w:val="217"/>
        </w:trPr>
        <w:tc>
          <w:tcPr>
            <w:tcW w:w="567" w:type="dxa"/>
          </w:tcPr>
          <w:p w14:paraId="5059E2F0" w14:textId="5392F092" w:rsidR="00CA602E" w:rsidRPr="005E583E" w:rsidRDefault="00321E58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</w:t>
            </w:r>
            <w:r w:rsidR="00CA602E" w:rsidRPr="005E583E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14:paraId="2363F4E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4CB7AC2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F22E22" w14:textId="2BFD12E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6</w:t>
            </w:r>
          </w:p>
        </w:tc>
        <w:tc>
          <w:tcPr>
            <w:tcW w:w="3686" w:type="dxa"/>
            <w:gridSpan w:val="5"/>
          </w:tcPr>
          <w:p w14:paraId="74E0C051" w14:textId="3315087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6D3EC7D4" w14:textId="405DCED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1C84F924" w14:textId="61D82F0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3456ADED" w14:textId="54D014D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14:paraId="7C5B1A63" w14:textId="3335C23C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A8124D" w:rsidRPr="00C43504" w14:paraId="5C73EC76" w14:textId="77777777" w:rsidTr="00357FB1">
        <w:trPr>
          <w:trHeight w:val="295"/>
        </w:trPr>
        <w:tc>
          <w:tcPr>
            <w:tcW w:w="567" w:type="dxa"/>
            <w:vMerge w:val="restart"/>
          </w:tcPr>
          <w:p w14:paraId="6C3131FB" w14:textId="3B73AEA8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552" w:type="dxa"/>
            <w:vMerge w:val="restart"/>
          </w:tcPr>
          <w:p w14:paraId="3657661E" w14:textId="048BA780" w:rsidR="00A8124D" w:rsidRPr="005E583E" w:rsidRDefault="00A8124D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="00DE428D" w:rsidRPr="005E583E">
              <w:rPr>
                <w:sz w:val="20"/>
                <w:szCs w:val="20"/>
              </w:rPr>
              <w:t>Организация строительства (реконструкции)</w:t>
            </w:r>
            <w:r w:rsidR="00743045">
              <w:rPr>
                <w:sz w:val="20"/>
                <w:szCs w:val="20"/>
              </w:rPr>
              <w:t xml:space="preserve"> </w:t>
            </w:r>
            <w:r w:rsidR="00DE428D" w:rsidRPr="005E583E">
              <w:rPr>
                <w:sz w:val="20"/>
                <w:szCs w:val="20"/>
              </w:rPr>
              <w:t>объектов культуры</w:t>
            </w:r>
          </w:p>
        </w:tc>
        <w:tc>
          <w:tcPr>
            <w:tcW w:w="1276" w:type="dxa"/>
            <w:vMerge w:val="restart"/>
          </w:tcPr>
          <w:p w14:paraId="51F55102" w14:textId="3D964B09" w:rsidR="00A8124D" w:rsidRPr="00DD1314" w:rsidRDefault="00070861" w:rsidP="00070861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78E0268E" w14:textId="2F7D3450" w:rsidR="00A8124D" w:rsidRPr="00357FB1" w:rsidRDefault="00A8124D" w:rsidP="00357FB1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489ACBFA" w14:textId="50BDD31A" w:rsidR="00A8124D" w:rsidRPr="00357FB1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5 009,01</w:t>
            </w:r>
          </w:p>
        </w:tc>
        <w:tc>
          <w:tcPr>
            <w:tcW w:w="1134" w:type="dxa"/>
          </w:tcPr>
          <w:p w14:paraId="75900A7D" w14:textId="3A5B5D3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31EF40FE" w14:textId="4FF6C69B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29D132F" w14:textId="492E188D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1EF5D3C8" w14:textId="0870B6D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CA7419" w14:textId="335A3673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0CD4D820" w14:textId="29329FBE" w:rsidR="00A8124D" w:rsidRPr="00955F32" w:rsidRDefault="00955F32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A8124D" w:rsidRPr="00C43504" w14:paraId="45D5656B" w14:textId="77777777" w:rsidTr="00357FB1">
        <w:trPr>
          <w:trHeight w:val="906"/>
        </w:trPr>
        <w:tc>
          <w:tcPr>
            <w:tcW w:w="567" w:type="dxa"/>
            <w:vMerge/>
          </w:tcPr>
          <w:p w14:paraId="0B2180BD" w14:textId="7777777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F5488E9" w14:textId="77777777" w:rsidR="00A8124D" w:rsidRPr="005E583E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915199B" w14:textId="77777777" w:rsidR="00A8124D" w:rsidRPr="00DD131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09840350" w14:textId="1CBBFAF9" w:rsidR="00A8124D" w:rsidRPr="00357FB1" w:rsidRDefault="00A8124D" w:rsidP="00DE42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</w:t>
            </w:r>
            <w:r w:rsidR="00DE428D" w:rsidRPr="00357FB1">
              <w:rPr>
                <w:sz w:val="20"/>
                <w:szCs w:val="20"/>
              </w:rPr>
              <w:t>та Раменского городского округа</w:t>
            </w:r>
          </w:p>
        </w:tc>
        <w:tc>
          <w:tcPr>
            <w:tcW w:w="1134" w:type="dxa"/>
          </w:tcPr>
          <w:p w14:paraId="287FC9CA" w14:textId="0F4C0F50" w:rsidR="00A8124D" w:rsidRPr="00357FB1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96D06ED" w14:textId="71DD8D5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76AF82F1" w14:textId="1D34A2F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63F5761" w14:textId="075CE50E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707F970" w14:textId="11CBFF3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F8DEF4" w14:textId="26E7A10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18E295C" w14:textId="40DBB363" w:rsidR="00A8124D" w:rsidRPr="00C4350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1314" w:rsidRPr="00C43504" w14:paraId="3B864D88" w14:textId="77777777" w:rsidTr="00357FB1">
        <w:trPr>
          <w:trHeight w:val="342"/>
        </w:trPr>
        <w:tc>
          <w:tcPr>
            <w:tcW w:w="567" w:type="dxa"/>
            <w:vMerge w:val="restart"/>
          </w:tcPr>
          <w:p w14:paraId="7DB95E5C" w14:textId="799F69B9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552" w:type="dxa"/>
            <w:vMerge w:val="restart"/>
          </w:tcPr>
          <w:p w14:paraId="076A8EB0" w14:textId="01E95503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</w:t>
            </w:r>
            <w:r>
              <w:rPr>
                <w:sz w:val="20"/>
                <w:szCs w:val="20"/>
              </w:rPr>
              <w:t>2</w:t>
            </w:r>
            <w:r w:rsidRPr="005E583E">
              <w:rPr>
                <w:sz w:val="20"/>
                <w:szCs w:val="20"/>
              </w:rPr>
              <w:t>.</w:t>
            </w:r>
          </w:p>
          <w:p w14:paraId="4B65EAAE" w14:textId="7876E976" w:rsidR="00DD1314" w:rsidRPr="005E583E" w:rsidRDefault="00DD1314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42A0">
              <w:rPr>
                <w:sz w:val="20"/>
                <w:szCs w:val="20"/>
              </w:rPr>
              <w:t>Строительство (реконструкция</w:t>
            </w:r>
            <w:r w:rsidR="00743045">
              <w:rPr>
                <w:sz w:val="20"/>
                <w:szCs w:val="20"/>
              </w:rPr>
              <w:t>)</w:t>
            </w:r>
            <w:r w:rsidRPr="00D042A0">
              <w:rPr>
                <w:sz w:val="20"/>
                <w:szCs w:val="20"/>
              </w:rPr>
              <w:t xml:space="preserve"> объектов культуры за счет средств местного бюджета</w:t>
            </w:r>
          </w:p>
        </w:tc>
        <w:tc>
          <w:tcPr>
            <w:tcW w:w="1276" w:type="dxa"/>
            <w:vMerge w:val="restart"/>
          </w:tcPr>
          <w:p w14:paraId="1FE8E769" w14:textId="217C67A0" w:rsidR="00DD1314" w:rsidRPr="00DD131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5026496" w14:textId="12B78D4D" w:rsidR="00DD1314" w:rsidRPr="00357FB1" w:rsidRDefault="00DD1314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07D9A63D" w14:textId="24B24B75" w:rsidR="00DD1314" w:rsidRPr="00357FB1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3CB1A2C" w14:textId="2E1BE59A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61B7E3AC" w14:textId="61AF0C87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66A62795" w14:textId="138093E0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F4960C4" w14:textId="46B5C361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D11E652" w14:textId="1F19A625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02BD843A" w14:textId="5158B8B5" w:rsidR="00DD1314" w:rsidRPr="00C4350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DD1314" w:rsidRPr="00C43504" w14:paraId="1D548C1B" w14:textId="77777777" w:rsidTr="00357FB1">
        <w:trPr>
          <w:trHeight w:val="1064"/>
        </w:trPr>
        <w:tc>
          <w:tcPr>
            <w:tcW w:w="567" w:type="dxa"/>
            <w:vMerge/>
          </w:tcPr>
          <w:p w14:paraId="5B104CEE" w14:textId="77777777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B643C8D" w14:textId="77777777" w:rsidR="00DD1314" w:rsidRPr="005E583E" w:rsidRDefault="00DD1314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F73AAE3" w14:textId="77777777" w:rsidR="00DD1314" w:rsidRPr="00DD131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436FB31C" w14:textId="26076250" w:rsidR="00DD1314" w:rsidRPr="00357FB1" w:rsidRDefault="00DD1314" w:rsidP="00357FB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</w:tcPr>
          <w:p w14:paraId="2F37218C" w14:textId="00E1B2DA" w:rsidR="00DD1314" w:rsidRPr="00357FB1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10ED2AB" w14:textId="1B50EE8D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60B4F004" w14:textId="365C4EB5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1868BA13" w14:textId="0E444688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4B71E9B" w14:textId="6C527B89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01DE087" w14:textId="3607A50C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153B41B5" w14:textId="5F3F96FD" w:rsidR="00DD1314" w:rsidRPr="00C4350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2A2142" w:rsidRPr="00C43504" w14:paraId="2E4D52D5" w14:textId="77777777" w:rsidTr="00357FB1">
        <w:trPr>
          <w:trHeight w:val="418"/>
        </w:trPr>
        <w:tc>
          <w:tcPr>
            <w:tcW w:w="567" w:type="dxa"/>
            <w:vMerge/>
          </w:tcPr>
          <w:p w14:paraId="12AF692F" w14:textId="77777777" w:rsidR="002A2142" w:rsidRPr="005E583E" w:rsidRDefault="002A2142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14:paraId="6E62E533" w14:textId="7436EB7D" w:rsidR="002A2142" w:rsidRPr="005E583E" w:rsidRDefault="002A2142" w:rsidP="00DD1314">
            <w:pPr>
              <w:ind w:right="-108"/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2FFBE0D" w14:textId="68610891" w:rsidR="002A2142" w:rsidRPr="00DD1314" w:rsidRDefault="002A2142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082AE18D" w14:textId="6D9288BA" w:rsidR="002A2142" w:rsidRPr="00357FB1" w:rsidRDefault="002A2142" w:rsidP="00DD1314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1B961E" w14:textId="7302B5BF" w:rsidR="002A2142" w:rsidRPr="00357FB1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36A25A3" w14:textId="77777777" w:rsidR="002A2142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 xml:space="preserve">2023 </w:t>
            </w:r>
          </w:p>
          <w:p w14:paraId="6EA19AF3" w14:textId="7A32D280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67D0B2" w14:textId="77777777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44F4B7" w14:textId="77777777" w:rsidR="002A2142" w:rsidRPr="000968B5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Итого 2024</w:t>
            </w:r>
          </w:p>
          <w:p w14:paraId="53D2810A" w14:textId="2C6CFC87" w:rsidR="002A2142" w:rsidRPr="005E583E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D8CA45" w14:textId="33619D12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9E2DBE8" w14:textId="369AB32E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  <w:p w14:paraId="4DAD4801" w14:textId="5F1B1045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4C21BA" w14:textId="77777777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14:paraId="0BB0335F" w14:textId="7FB69D4E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BDB725" w14:textId="77777777" w:rsidR="002A2142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  <w:p w14:paraId="01AF714C" w14:textId="5827B904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842" w:type="dxa"/>
            <w:vMerge w:val="restart"/>
          </w:tcPr>
          <w:p w14:paraId="429A2369" w14:textId="2269D8B9" w:rsidR="002A2142" w:rsidRDefault="002A2142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2A2142" w:rsidRPr="00C43504" w14:paraId="031734CC" w14:textId="77777777" w:rsidTr="00357FB1">
        <w:trPr>
          <w:trHeight w:val="419"/>
        </w:trPr>
        <w:tc>
          <w:tcPr>
            <w:tcW w:w="567" w:type="dxa"/>
            <w:vMerge/>
          </w:tcPr>
          <w:p w14:paraId="364DC84B" w14:textId="77777777" w:rsidR="002A2142" w:rsidRPr="005E583E" w:rsidRDefault="002A2142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109A77B" w14:textId="77777777" w:rsidR="002A2142" w:rsidRPr="005E583E" w:rsidRDefault="002A2142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A6B0967" w14:textId="77777777" w:rsidR="002A2142" w:rsidRPr="00DD1314" w:rsidRDefault="002A2142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07548798" w14:textId="77777777" w:rsidR="002A2142" w:rsidRPr="00357FB1" w:rsidRDefault="002A2142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7728" w14:textId="77777777" w:rsidR="002A2142" w:rsidRPr="00357FB1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011E" w14:textId="7D327A07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20BD" w14:textId="64EC4A5F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932B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5E955FB" w14:textId="3D339B62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D25E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57F6332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503AB6C0" w14:textId="130D6988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3D42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12B8BEF5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мес</w:t>
            </w:r>
            <w:r>
              <w:rPr>
                <w:color w:val="000000"/>
                <w:sz w:val="20"/>
                <w:szCs w:val="20"/>
              </w:rPr>
              <w:t>я</w:t>
            </w:r>
          </w:p>
          <w:p w14:paraId="5F649E2A" w14:textId="54827666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цев</w:t>
            </w:r>
            <w:proofErr w:type="spellEnd"/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4E6E" w14:textId="2C050624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ADD70" w14:textId="7ACE66FF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F05" w14:textId="77777777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5F889" w14:textId="77777777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B2C71D1" w14:textId="77777777" w:rsidR="002A2142" w:rsidRDefault="002A2142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9C3F49" w:rsidRPr="00C43504" w14:paraId="73599234" w14:textId="77777777" w:rsidTr="00357FB1">
        <w:trPr>
          <w:trHeight w:val="34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7771E029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B18CE3" w14:textId="77777777" w:rsidR="00DD1314" w:rsidRPr="005E583E" w:rsidRDefault="00DD1314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6D461" w14:textId="77777777" w:rsidR="00DD1314" w:rsidRPr="00DD1314" w:rsidRDefault="00DD1314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1DBE6701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5C11" w14:textId="53145EAD" w:rsidR="00DD1314" w:rsidRPr="00357FB1" w:rsidRDefault="00DD1314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D5B0" w14:textId="06F1BF99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10CB" w14:textId="03500EB4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3ED" w14:textId="3150B2C2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EA1" w14:textId="7FE68C20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B1C" w14:textId="4A9A9BB0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ECB" w14:textId="285396B7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AAA8" w14:textId="29C9B3E9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CF9E" w14:textId="3A07CBC9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A990B" w14:textId="5821A533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7F4E211F" w14:textId="77777777" w:rsidR="00DD1314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DD1314" w:rsidRPr="00C43504" w14:paraId="3AF744C4" w14:textId="77777777" w:rsidTr="004828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0E8" w14:textId="54D64721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9AF0" w14:textId="77777777" w:rsidR="00DD1314" w:rsidRPr="00DD1314" w:rsidRDefault="00DD1314" w:rsidP="00114397">
            <w:pPr>
              <w:ind w:left="-102" w:right="-108" w:firstLine="102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Основное 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</w:t>
            </w:r>
          </w:p>
          <w:p w14:paraId="0460CE0C" w14:textId="77777777" w:rsidR="00DD1314" w:rsidRPr="005E583E" w:rsidRDefault="00DD1314" w:rsidP="00114397">
            <w:pPr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Федеральный проект «Культурная среда»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4235" w14:textId="1DCA906E" w:rsidR="00DD1314" w:rsidRPr="00DD1314" w:rsidRDefault="00DD1314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2A27646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ab/>
              <w:t>Итого:</w:t>
            </w:r>
          </w:p>
          <w:p w14:paraId="2D71A64D" w14:textId="67120F7D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03A7" w14:textId="3AD217BF" w:rsidR="00DD1314" w:rsidRPr="00357FB1" w:rsidRDefault="00DD1314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</w:t>
            </w:r>
            <w:r w:rsidR="00357FB1"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60655E37" w:rsidR="00DD1314" w:rsidRPr="000F013F" w:rsidRDefault="00DD1314" w:rsidP="0048284B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 w:rsidR="00357FB1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74889949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688466CA" w14:textId="313EE1B6" w:rsidR="00DD1314" w:rsidRPr="00955F32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DD1314" w:rsidRPr="00C43504" w14:paraId="195F63D5" w14:textId="77777777" w:rsidTr="0048284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E83F" w14:textId="6B925DFA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98F2" w14:textId="77777777" w:rsidR="00DD1314" w:rsidRPr="005E583E" w:rsidRDefault="00DD1314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5081" w14:textId="77777777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14:paraId="42264C1B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федерального бюджета </w:t>
            </w:r>
          </w:p>
          <w:p w14:paraId="2FC867D7" w14:textId="57D6D0B8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146F" w14:textId="4D6EF35C" w:rsidR="00DD1314" w:rsidRPr="00357FB1" w:rsidRDefault="00DD1314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0790A80D" w:rsidR="00DD1314" w:rsidRPr="000F013F" w:rsidRDefault="00DD1314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7F98DCFC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10FE" w14:textId="01E93A51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FBAE51E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357FB1" w:rsidRPr="00C43504" w14:paraId="607B4BE6" w14:textId="77777777" w:rsidTr="0048284B">
        <w:trPr>
          <w:trHeight w:val="7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C45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EB43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14CD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623" w14:textId="77777777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</w:t>
            </w:r>
          </w:p>
          <w:p w14:paraId="5E3ABD6F" w14:textId="30E3A53A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37AD" w14:textId="13D4E934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76 005,1</w:t>
            </w:r>
            <w:r w:rsidR="00357FB1"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7DFE69AF" w:rsidR="00DD1314" w:rsidRPr="000F013F" w:rsidRDefault="00DD1314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 w:rsidR="00357FB1"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DD1314" w:rsidRPr="005E583E" w:rsidRDefault="00DD1314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2782" w14:textId="332848A2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5C922F7F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357FB1" w:rsidRPr="00C43504" w14:paraId="4DED0B6D" w14:textId="77777777" w:rsidTr="0048284B">
        <w:trPr>
          <w:trHeight w:val="11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463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6B24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239D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0836" w14:textId="28466429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389A" w14:textId="29D72F22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099B12DC" w:rsidR="00DD1314" w:rsidRPr="000F013F" w:rsidRDefault="00DD1314" w:rsidP="0048284B">
            <w:pPr>
              <w:jc w:val="center"/>
              <w:rPr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18AE312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3EB92C8E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357FB1" w:rsidRPr="00C43504" w14:paraId="2CA3AE73" w14:textId="77777777" w:rsidTr="004828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CE2" w14:textId="10E81334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9E98" w14:textId="3E1DA321" w:rsidR="00357FB1" w:rsidRPr="00DD1314" w:rsidRDefault="00357FB1" w:rsidP="00114397">
            <w:pPr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.03. Развитие сети учреждений культурно-досугового типа</w:t>
            </w:r>
          </w:p>
          <w:p w14:paraId="4B6430DE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5DB39408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4D42D983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2B7755B5" w14:textId="74A519C1" w:rsidR="00357FB1" w:rsidRPr="005E583E" w:rsidRDefault="00357FB1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51EE" w14:textId="7B2655C2" w:rsidR="00357FB1" w:rsidRPr="00DD1314" w:rsidRDefault="00357FB1" w:rsidP="00114397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  <w:p w14:paraId="3316DB0C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A9E426" w14:textId="77777777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  <w:p w14:paraId="3E1DA4EB" w14:textId="1AFF85EA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A02" w14:textId="7FC11043" w:rsidR="00357FB1" w:rsidRPr="00357FB1" w:rsidRDefault="00357FB1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6E5A487C" w:rsidR="00357FB1" w:rsidRPr="000F013F" w:rsidRDefault="00357FB1" w:rsidP="0048284B">
            <w:pPr>
              <w:jc w:val="center"/>
              <w:rPr>
                <w:sz w:val="20"/>
                <w:szCs w:val="18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32655697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44A313F4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5840884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51E3206C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5DC91467" w14:textId="77777777" w:rsidR="00357FB1" w:rsidRPr="005E583E" w:rsidRDefault="00357FB1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357FB1" w:rsidRPr="00C43504" w14:paraId="7C3FF9F4" w14:textId="77777777" w:rsidTr="0048284B">
        <w:tc>
          <w:tcPr>
            <w:tcW w:w="567" w:type="dxa"/>
            <w:vMerge/>
            <w:tcBorders>
              <w:top w:val="single" w:sz="4" w:space="0" w:color="auto"/>
            </w:tcBorders>
          </w:tcPr>
          <w:p w14:paraId="1E682E79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DCB9061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56EAA76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E351974" w14:textId="77777777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  <w:p w14:paraId="6A3F5A26" w14:textId="5F02B575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53AD" w14:textId="23DDC9A1" w:rsidR="00357FB1" w:rsidRPr="00357FB1" w:rsidRDefault="00357FB1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2978D4D8" w:rsidR="00357FB1" w:rsidRPr="000F013F" w:rsidRDefault="00357FB1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7F6BEFB5" w:rsidR="00357FB1" w:rsidRPr="005E583E" w:rsidRDefault="00357FB1" w:rsidP="0048284B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79C4306B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07CA4FE0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4A0F378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8A1AAA5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357FB1" w:rsidRPr="00C43504" w14:paraId="2A52EC33" w14:textId="77777777" w:rsidTr="0048284B">
        <w:tc>
          <w:tcPr>
            <w:tcW w:w="567" w:type="dxa"/>
            <w:vMerge/>
          </w:tcPr>
          <w:p w14:paraId="58AF866E" w14:textId="753FBBD9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0C4FDA7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043EBC1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8B7F6CC" w14:textId="5B01D19C" w:rsidR="00357FB1" w:rsidRPr="00357FB1" w:rsidRDefault="00357FB1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3C5FA" w14:textId="4F3DCCF1" w:rsidR="00357FB1" w:rsidRPr="00357FB1" w:rsidRDefault="00357FB1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1E897348" w:rsidR="00357FB1" w:rsidRPr="000F013F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418C6028" w:rsidR="00357FB1" w:rsidRPr="005E583E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74B0E1FC" w:rsidR="00357FB1" w:rsidRPr="005E583E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1A05B203" w:rsidR="00357FB1" w:rsidRPr="005E583E" w:rsidRDefault="00357FB1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57A60BD9" w:rsidR="00357FB1" w:rsidRPr="005E583E" w:rsidRDefault="00357FB1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16C96D3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DD1314" w:rsidRPr="00C43504" w14:paraId="74BE1A15" w14:textId="77777777" w:rsidTr="0048284B">
        <w:tc>
          <w:tcPr>
            <w:tcW w:w="567" w:type="dxa"/>
            <w:vMerge/>
          </w:tcPr>
          <w:p w14:paraId="3D651162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958AD4C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9FD2E81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B89F508" w14:textId="36183DA6" w:rsidR="00DD1314" w:rsidRPr="00357FB1" w:rsidRDefault="00DD1314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9B0E" w14:textId="7A78F738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48EADCF8" w:rsidR="00DD1314" w:rsidRPr="000F013F" w:rsidRDefault="00DD1314" w:rsidP="0048284B">
            <w:pPr>
              <w:jc w:val="center"/>
              <w:rPr>
                <w:sz w:val="20"/>
                <w:szCs w:val="18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24265677" w:rsidR="00DD1314" w:rsidRPr="005E583E" w:rsidRDefault="00DD1314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5BAFC9C1" w:rsidR="00DD1314" w:rsidRPr="005E583E" w:rsidRDefault="00DD1314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A616927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01BCB3F4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671B9A27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5B4D1E" w:rsidRPr="00C43504" w14:paraId="61B59C7A" w14:textId="77777777" w:rsidTr="00357FB1">
        <w:trPr>
          <w:trHeight w:val="787"/>
        </w:trPr>
        <w:tc>
          <w:tcPr>
            <w:tcW w:w="567" w:type="dxa"/>
            <w:vMerge/>
          </w:tcPr>
          <w:p w14:paraId="0F37192D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14:paraId="4FCD7C1C" w14:textId="5CF77494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Введены в эксплуатацию объекты культурно-досугового типа, единиц</w:t>
            </w:r>
          </w:p>
        </w:tc>
        <w:tc>
          <w:tcPr>
            <w:tcW w:w="1276" w:type="dxa"/>
            <w:vMerge w:val="restart"/>
          </w:tcPr>
          <w:p w14:paraId="191F10D2" w14:textId="0EF38926" w:rsidR="005B4D1E" w:rsidRPr="00DD1314" w:rsidRDefault="005B4D1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57D5092D" w14:textId="3670582D" w:rsidR="005B4D1E" w:rsidRPr="00357FB1" w:rsidRDefault="005B4D1E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CDE8BA" w14:textId="278136CF" w:rsidR="005B4D1E" w:rsidRPr="00357FB1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F6A1367" w14:textId="77777777" w:rsidR="005B4D1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2023 </w:t>
            </w:r>
          </w:p>
          <w:p w14:paraId="5065F831" w14:textId="73771308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40056A" w14:textId="3B3D1C7F" w:rsidR="005B4D1E" w:rsidRPr="005B4D1E" w:rsidRDefault="005B4D1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4D1E">
              <w:rPr>
                <w:color w:val="000000"/>
                <w:sz w:val="20"/>
                <w:szCs w:val="20"/>
              </w:rPr>
              <w:t>2024</w:t>
            </w:r>
          </w:p>
          <w:p w14:paraId="488E9D3B" w14:textId="761C6AE0" w:rsidR="005B4D1E" w:rsidRPr="005E583E" w:rsidRDefault="005B4D1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EF5AB8" w14:textId="066FF08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432E36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2025 </w:t>
            </w:r>
          </w:p>
          <w:p w14:paraId="63784CC3" w14:textId="4850AF4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0A1039B9" w14:textId="22194515" w:rsidR="005B4D1E" w:rsidRPr="005E583E" w:rsidRDefault="005B4D1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</w:tr>
      <w:tr w:rsidR="00357FB1" w:rsidRPr="00C43504" w14:paraId="7BA4FEC5" w14:textId="77777777" w:rsidTr="00357FB1">
        <w:trPr>
          <w:trHeight w:val="468"/>
        </w:trPr>
        <w:tc>
          <w:tcPr>
            <w:tcW w:w="567" w:type="dxa"/>
            <w:vMerge/>
          </w:tcPr>
          <w:p w14:paraId="75016290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512F24B3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89FC092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3AB56D6" w14:textId="77777777" w:rsidR="005B4D1E" w:rsidRPr="00357FB1" w:rsidRDefault="005B4D1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399E" w14:textId="77777777" w:rsidR="005B4D1E" w:rsidRPr="00357FB1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1EA65AF2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C217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B5F1A05" w14:textId="224AAC0C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0AF9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7A2CB849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6432A368" w14:textId="20A6D3D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92CC" w14:textId="3B189FD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9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AB7D2D1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1D2E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14:paraId="63DEF68A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83CDB" w:rsidRPr="00C43504" w14:paraId="7777DDF7" w14:textId="77777777" w:rsidTr="00B83CDB">
        <w:trPr>
          <w:trHeight w:val="359"/>
        </w:trPr>
        <w:tc>
          <w:tcPr>
            <w:tcW w:w="567" w:type="dxa"/>
            <w:vMerge/>
          </w:tcPr>
          <w:p w14:paraId="4836C9F0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78EDC637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4DA1780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DC47C84" w14:textId="77777777" w:rsidR="00B83CDB" w:rsidRPr="00357FB1" w:rsidRDefault="00B83CD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A6D4" w14:textId="6A7950D6" w:rsidR="00B83CDB" w:rsidRPr="00357FB1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4B1F197A" w:rsidR="00B83CDB" w:rsidRPr="005E583E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522D1E0F" w:rsidR="00B83CDB" w:rsidRPr="005E583E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65EE5EE6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2B161EDE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5C25F49C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4409AB6D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15B6" w14:textId="6A9F71DA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7D9B1F45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2BC338DB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14:paraId="74C722B4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DD1314" w:rsidRPr="00C43504" w14:paraId="7D948498" w14:textId="77777777" w:rsidTr="0048284B">
        <w:tc>
          <w:tcPr>
            <w:tcW w:w="3119" w:type="dxa"/>
            <w:gridSpan w:val="2"/>
            <w:vMerge w:val="restart"/>
          </w:tcPr>
          <w:p w14:paraId="02F0F68C" w14:textId="76E02FA1" w:rsidR="00DD1314" w:rsidRPr="005E583E" w:rsidRDefault="00DD1314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276" w:type="dxa"/>
            <w:vMerge w:val="restart"/>
          </w:tcPr>
          <w:p w14:paraId="712F1AF2" w14:textId="3748EC02" w:rsidR="00DD1314" w:rsidRPr="00DD131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372997B3" w14:textId="7B68E19A" w:rsidR="00DD1314" w:rsidRPr="00357FB1" w:rsidRDefault="00DD1314" w:rsidP="00B83C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68AC80D3" w:rsidR="00DD1314" w:rsidRPr="00357FB1" w:rsidRDefault="00DD1314" w:rsidP="00C31BE4">
            <w:pPr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100 185,0</w:t>
            </w:r>
            <w:r w:rsidR="00C31B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256A5B0D" w:rsidR="00DD1314" w:rsidRPr="005E583E" w:rsidRDefault="00DD1314" w:rsidP="00C31BE4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</w:t>
            </w:r>
            <w:r w:rsidR="00C31B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217542D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23D58AC5" w14:textId="3E7C07ED" w:rsidR="00DD1314" w:rsidRPr="00C43504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48284B" w:rsidRPr="00C43504" w14:paraId="559F061A" w14:textId="77777777" w:rsidTr="0048284B">
        <w:tc>
          <w:tcPr>
            <w:tcW w:w="3119" w:type="dxa"/>
            <w:gridSpan w:val="2"/>
            <w:vMerge/>
          </w:tcPr>
          <w:p w14:paraId="03429E23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DB96574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48284B" w:rsidRPr="00357FB1" w:rsidRDefault="0048284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2A9EEF7F" w:rsidR="0048284B" w:rsidRPr="00357FB1" w:rsidRDefault="0048284B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2783D4C3" w:rsidR="0048284B" w:rsidRPr="005E583E" w:rsidRDefault="0048284B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48284B" w:rsidRPr="005E583E" w:rsidRDefault="0048284B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70A5C72E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2ADDE70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48284B" w:rsidRPr="00C43504" w14:paraId="332FF8AC" w14:textId="77777777" w:rsidTr="0048284B">
        <w:trPr>
          <w:trHeight w:val="617"/>
        </w:trPr>
        <w:tc>
          <w:tcPr>
            <w:tcW w:w="3119" w:type="dxa"/>
            <w:gridSpan w:val="2"/>
            <w:vMerge/>
          </w:tcPr>
          <w:p w14:paraId="3A87D078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7555CF8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48284B" w:rsidRPr="00357FB1" w:rsidRDefault="0048284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6661" w14:textId="4EBD3440" w:rsidR="0048284B" w:rsidRPr="00357FB1" w:rsidRDefault="0048284B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39E81383" w:rsidR="0048284B" w:rsidRPr="005E583E" w:rsidRDefault="0048284B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48284B" w:rsidRPr="005E583E" w:rsidRDefault="0048284B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D858" w14:textId="2510C7AD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48284B" w:rsidRPr="005E583E" w:rsidRDefault="0048284B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BEAC815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1314" w:rsidRPr="00C43504" w14:paraId="15CACEC1" w14:textId="77777777" w:rsidTr="0048284B">
        <w:trPr>
          <w:trHeight w:val="901"/>
        </w:trPr>
        <w:tc>
          <w:tcPr>
            <w:tcW w:w="3119" w:type="dxa"/>
            <w:gridSpan w:val="2"/>
            <w:vMerge/>
          </w:tcPr>
          <w:p w14:paraId="06F38527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747E69C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53A6D41B" w:rsidR="00DD1314" w:rsidRPr="00357FB1" w:rsidRDefault="00DD1314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37D9030C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23F542E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44A59E62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7E42286A" w14:textId="77777777" w:rsidR="00D042A0" w:rsidRPr="00CA46EF" w:rsidRDefault="00D042A0" w:rsidP="00CA46E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675536E" w14:textId="1F4ACD08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4</w:t>
      </w:r>
      <w:r w:rsidRPr="00CA46EF">
        <w:rPr>
          <w:rFonts w:eastAsiaTheme="minorEastAsia" w:cs="Times New Roman"/>
          <w:color w:val="26282F"/>
          <w:szCs w:val="28"/>
          <w:lang w:eastAsia="ru-RU"/>
        </w:rPr>
        <w:t>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1.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Адресный перечень строительства (реконструкции)</w:t>
      </w:r>
      <w:r w:rsidR="00661AEA" w:rsidRPr="00CA46EF">
        <w:rPr>
          <w:rFonts w:cs="Times New Roman"/>
          <w:sz w:val="32"/>
          <w:szCs w:val="28"/>
        </w:rPr>
        <w:t xml:space="preserve">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объектов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муниципальной собственности Раменского городского округа Московской области, финансирование которых предусмотрено мероприятием 01.0</w:t>
      </w:r>
      <w:r w:rsidR="009F7DE9">
        <w:rPr>
          <w:rFonts w:eastAsiaTheme="minorEastAsia" w:cs="Times New Roman"/>
          <w:color w:val="26282F"/>
          <w:sz w:val="32"/>
          <w:szCs w:val="28"/>
          <w:lang w:eastAsia="ru-RU"/>
        </w:rPr>
        <w:t>2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.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п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одпрограммы 2 «Строительство (ре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конструкция)</w:t>
      </w:r>
      <w:r w:rsidR="00877EFB" w:rsidRPr="00877EFB">
        <w:rPr>
          <w:rFonts w:eastAsiaTheme="minorEastAsia" w:cs="Times New Roman"/>
          <w:color w:val="26282F"/>
          <w:sz w:val="32"/>
          <w:szCs w:val="28"/>
          <w:lang w:eastAsia="ru-RU"/>
        </w:rPr>
        <w:t>, капитальный ремонт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B419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№ </w:t>
            </w:r>
            <w:proofErr w:type="gramStart"/>
            <w:r w:rsidRPr="00164CFC">
              <w:rPr>
                <w:rFonts w:cs="Times New Roman"/>
                <w:sz w:val="16"/>
              </w:rPr>
              <w:t>п</w:t>
            </w:r>
            <w:proofErr w:type="gramEnd"/>
            <w:r w:rsidRPr="00164CFC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401AA" w14:textId="3549EA6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44E5E73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164CFC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164CFC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164CFC">
              <w:rPr>
                <w:rFonts w:cs="Times New Roman"/>
                <w:sz w:val="16"/>
              </w:rPr>
              <w:t>ства</w:t>
            </w:r>
            <w:proofErr w:type="spellEnd"/>
            <w:r w:rsidRPr="00164CFC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B419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B419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816F61" w:rsidRPr="006B32A2" w14:paraId="25B18832" w14:textId="77777777" w:rsidTr="00CB419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60F3BBCD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164CFC">
              <w:rPr>
                <w:rFonts w:cs="Times New Roman"/>
                <w:sz w:val="16"/>
              </w:rPr>
              <w:t>Сафоновское</w:t>
            </w:r>
            <w:proofErr w:type="spellEnd"/>
            <w:r w:rsidRPr="00164CFC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B419E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B419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B419E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77777777" w:rsidR="000D3C99" w:rsidRPr="00164CFC" w:rsidRDefault="000D3C99" w:rsidP="007A569D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10"/>
          <w:footerReference w:type="default" r:id="rId11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63339BBA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562282" w:rsidRPr="00CA46EF">
        <w:t xml:space="preserve">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А</w:t>
      </w:r>
      <w:proofErr w:type="gramStart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 капитальный ремонт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56228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697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2A05ACA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56228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56228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A3CD4" w:rsidRPr="006B32A2" w14:paraId="02F2F49F" w14:textId="77777777" w:rsidTr="001A3CD4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815AD2">
              <w:rPr>
                <w:rFonts w:cs="Times New Roman"/>
                <w:sz w:val="16"/>
              </w:rPr>
              <w:t>Сафоновское</w:t>
            </w:r>
            <w:proofErr w:type="spellEnd"/>
            <w:r w:rsidRPr="00815AD2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1C2C094E" w:rsidR="001A3CD4" w:rsidRPr="006B32A2" w:rsidRDefault="001A3CD4" w:rsidP="001A3CD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726F17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5B7EB458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7E49F5F0" w14:textId="77777777" w:rsidTr="001A3CD4">
        <w:trPr>
          <w:trHeight w:val="70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1A3CD4" w:rsidRPr="006B32A2" w:rsidRDefault="001A3CD4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2022E046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7E22B232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1EA19713" w14:textId="77777777" w:rsidTr="001A3CD4">
        <w:trPr>
          <w:trHeight w:val="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018EA2A7" w:rsidR="001A3CD4" w:rsidRPr="00FC23B2" w:rsidRDefault="001A3C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70757511" w:rsidR="001A3CD4" w:rsidRPr="001A3CD4" w:rsidRDefault="001A3CD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37F87E2A" w14:textId="77777777" w:rsidTr="001A3CD4">
        <w:trPr>
          <w:trHeight w:val="85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642E622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32ADDD8D" w:rsidR="001A3CD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200AF10C" w:rsidR="001A3CD4" w:rsidRPr="001A3CD4" w:rsidRDefault="007F0E7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F0E74" w:rsidRPr="006B32A2" w14:paraId="005B55CE" w14:textId="77777777" w:rsidTr="0056228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290AAB9A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7A6A13AC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F0E74" w:rsidRPr="006B32A2" w14:paraId="3C87A187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52BA98A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48BB408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6477F47B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34139E6B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7BA7692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076532F4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5B9EF6DC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735A2F8F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2D3F3C6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9967D63" w14:textId="5713EC2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2</w:t>
      </w:r>
    </w:p>
    <w:p w14:paraId="738853B6" w14:textId="7F288E7B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480E57B0" w:rsidR="00F764A1" w:rsidRPr="00EA3575" w:rsidRDefault="00512775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43D0533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AD5D7E3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78C828A8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1CCA55A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2BF7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2D3540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04BA4AE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0F95EA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9B13CC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F749D4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C21BC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5CB0BEF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039A03FD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697AB9F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39FBAC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3627E86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946D8F8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5DFEA0B9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0C68B200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8166D8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649CB857" w14:textId="77777777" w:rsidR="006E1C6D" w:rsidRPr="0078016C" w:rsidRDefault="006E1C6D" w:rsidP="00812C86">
      <w:pPr>
        <w:ind w:right="-143"/>
        <w:contextualSpacing/>
        <w:jc w:val="both"/>
        <w:rPr>
          <w:sz w:val="24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lastRenderedPageBreak/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514E6D6C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</w:t>
      </w:r>
      <w:r w:rsidR="00877EFB" w:rsidRPr="00877EFB">
        <w:rPr>
          <w:rFonts w:cs="Times New Roman"/>
          <w:szCs w:val="28"/>
        </w:rPr>
        <w:t>, капитальный ремонт</w:t>
      </w:r>
      <w:r w:rsidRPr="00CA46EF">
        <w:rPr>
          <w:rFonts w:cs="Times New Roman"/>
          <w:szCs w:val="28"/>
        </w:rPr>
        <w:t xml:space="preserve">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5"/>
        <w:gridCol w:w="2346"/>
        <w:gridCol w:w="2077"/>
        <w:gridCol w:w="1572"/>
        <w:gridCol w:w="1418"/>
        <w:gridCol w:w="992"/>
        <w:gridCol w:w="1170"/>
        <w:gridCol w:w="1337"/>
        <w:gridCol w:w="1022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50569EAB" w:rsidR="007B1BE7" w:rsidRPr="00CA46EF" w:rsidRDefault="001C666B" w:rsidP="00632B22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</w:t>
            </w:r>
            <w:r w:rsidR="00877EFB" w:rsidRPr="00877EFB">
              <w:rPr>
                <w:rFonts w:cs="Times New Roman"/>
                <w:sz w:val="24"/>
                <w:szCs w:val="24"/>
              </w:rPr>
              <w:t>, капитальный ремонт</w:t>
            </w:r>
            <w:r w:rsidRPr="00CA46EF">
              <w:rPr>
                <w:rFonts w:cs="Times New Roman"/>
                <w:sz w:val="24"/>
                <w:szCs w:val="24"/>
              </w:rPr>
              <w:t xml:space="preserve"> объектов культуры муниципальной собственности</w:t>
            </w:r>
            <w:r w:rsidR="00632B22">
              <w:rPr>
                <w:rFonts w:cs="Times New Roman"/>
                <w:sz w:val="24"/>
                <w:szCs w:val="24"/>
              </w:rPr>
              <w:t xml:space="preserve"> за </w:t>
            </w:r>
            <w:r w:rsidR="00632B22" w:rsidRPr="00632B22">
              <w:rPr>
                <w:rFonts w:cs="Times New Roman"/>
                <w:sz w:val="24"/>
                <w:szCs w:val="24"/>
              </w:rPr>
              <w:t>счет средств местного бюджета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2FE4E21D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22EF09C0" w:rsidR="006E1C6D" w:rsidRPr="00CA46EF" w:rsidRDefault="00AE7BAF" w:rsidP="00974FA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0D718BD2" w:rsidR="006E1C6D" w:rsidRPr="00CA46EF" w:rsidRDefault="00AE7BAF" w:rsidP="00974FA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6E1C6D" w:rsidRPr="00CA46EF" w:rsidRDefault="00AE7BA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48C058B4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</w:t>
      </w:r>
      <w:r w:rsidR="00115B4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84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9"/>
        <w:gridCol w:w="2390"/>
        <w:gridCol w:w="1273"/>
        <w:gridCol w:w="1275"/>
        <w:gridCol w:w="1276"/>
        <w:gridCol w:w="1276"/>
        <w:gridCol w:w="804"/>
        <w:gridCol w:w="46"/>
        <w:gridCol w:w="6"/>
        <w:gridCol w:w="8"/>
        <w:gridCol w:w="7"/>
        <w:gridCol w:w="22"/>
        <w:gridCol w:w="514"/>
        <w:gridCol w:w="10"/>
        <w:gridCol w:w="6"/>
        <w:gridCol w:w="8"/>
        <w:gridCol w:w="7"/>
        <w:gridCol w:w="22"/>
        <w:gridCol w:w="650"/>
        <w:gridCol w:w="16"/>
        <w:gridCol w:w="10"/>
        <w:gridCol w:w="11"/>
        <w:gridCol w:w="22"/>
        <w:gridCol w:w="648"/>
        <w:gridCol w:w="18"/>
        <w:gridCol w:w="13"/>
        <w:gridCol w:w="8"/>
        <w:gridCol w:w="22"/>
        <w:gridCol w:w="19"/>
        <w:gridCol w:w="647"/>
        <w:gridCol w:w="18"/>
        <w:gridCol w:w="22"/>
        <w:gridCol w:w="814"/>
        <w:gridCol w:w="24"/>
        <w:gridCol w:w="15"/>
        <w:gridCol w:w="839"/>
        <w:gridCol w:w="9"/>
        <w:gridCol w:w="710"/>
        <w:gridCol w:w="1844"/>
      </w:tblGrid>
      <w:tr w:rsidR="006F7B4C" w:rsidRPr="00C43504" w14:paraId="62F6DE58" w14:textId="77777777" w:rsidTr="00A452BB"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№</w:t>
            </w:r>
          </w:p>
          <w:p w14:paraId="6F4344BA" w14:textId="59CCB952" w:rsidR="00C9076A" w:rsidRPr="0087187F" w:rsidRDefault="00D93A52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п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/п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8959" w14:textId="77777777" w:rsidR="0087187F" w:rsidRDefault="00C9076A" w:rsidP="00321E13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мероприя</w:t>
            </w:r>
            <w:proofErr w:type="spellEnd"/>
          </w:p>
          <w:p w14:paraId="024C72B5" w14:textId="269519E7" w:rsidR="00C9076A" w:rsidRPr="0087187F" w:rsidRDefault="00C9076A" w:rsidP="0087187F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spell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43A74178" w:rsidR="00C9076A" w:rsidRPr="0087187F" w:rsidRDefault="00321E13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Источники финансирован</w:t>
            </w:r>
            <w:r w:rsidR="00C9076A"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Всего</w:t>
            </w:r>
          </w:p>
          <w:p w14:paraId="43164516" w14:textId="36BBFD9C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(тыс. руб.)</w:t>
            </w:r>
          </w:p>
        </w:tc>
        <w:tc>
          <w:tcPr>
            <w:tcW w:w="727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Объем финансирования по годам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9C26C9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Ответственный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за выполнение мероприяти</w:t>
            </w:r>
            <w:r w:rsidR="009C26C9"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я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</w:t>
            </w:r>
          </w:p>
          <w:p w14:paraId="4DC33BBF" w14:textId="1B83B76D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</w:p>
        </w:tc>
      </w:tr>
      <w:tr w:rsidR="006F7B4C" w:rsidRPr="00C43504" w14:paraId="70C34C29" w14:textId="77777777" w:rsidTr="00A452BB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66C9B68B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2023 год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544667F1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2024 год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0A869D49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2025 год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2026 год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2027 год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6F7B4C" w:rsidRPr="00C43504" w14:paraId="67549AFB" w14:textId="77777777" w:rsidTr="00A452BB">
        <w:trPr>
          <w:trHeight w:val="225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6F7B4C" w:rsidRPr="00C43504" w14:paraId="5C81452A" w14:textId="77777777" w:rsidTr="00A452BB">
        <w:trPr>
          <w:trHeight w:val="762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2C56F" w14:textId="2EFAA31F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D35C6" w14:textId="1C4250EC" w:rsidR="003B2C2A" w:rsidRPr="00164CFC" w:rsidRDefault="003B2C2A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</w:t>
            </w:r>
            <w:r w:rsidR="001F3123" w:rsidRPr="001F3123">
              <w:rPr>
                <w:rFonts w:cs="Times New Roman"/>
                <w:sz w:val="18"/>
                <w:szCs w:val="18"/>
              </w:rPr>
              <w:t>, объектов</w:t>
            </w:r>
            <w:r w:rsidRPr="00164CFC">
              <w:rPr>
                <w:rFonts w:cs="Times New Roman"/>
                <w:sz w:val="18"/>
                <w:szCs w:val="18"/>
              </w:rPr>
              <w:t xml:space="preserve"> дошкольного образования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4CFE9" w14:textId="6032D749" w:rsidR="003B2C2A" w:rsidRPr="00164CFC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21E13">
              <w:rPr>
                <w:rFonts w:cs="Times New Roman"/>
                <w:sz w:val="18"/>
                <w:szCs w:val="18"/>
              </w:rPr>
              <w:t>2023-2025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F576" w14:textId="76FDCB68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8535" w14:textId="3FFC6E34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3E30" w14:textId="665A0DE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B8C" w14:textId="65BC7F63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87F9" w14:textId="0B6FE756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1454" w14:textId="5F0A9712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AF31" w14:textId="34527CA9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498A9" w14:textId="194A7FFC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21E13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1F9E351C" w14:textId="77777777" w:rsidTr="00A452BB">
        <w:trPr>
          <w:trHeight w:val="1521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6B625" w14:textId="77777777" w:rsidR="003B2C2A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73EC" w14:textId="77777777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9ED57" w14:textId="77777777" w:rsidR="003B2C2A" w:rsidRPr="00321E13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FCD2" w14:textId="5B85212E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D270" w14:textId="3BD9EAF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FDD6" w14:textId="70D5367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CAD8" w14:textId="0E41A8B0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7A9D" w14:textId="07F11F3D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114" w14:textId="48481C95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1027" w14:textId="117D6D87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4715F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3D285F1" w14:textId="77777777" w:rsidTr="00A452BB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2BCE0523" w:rsidR="003B2C2A" w:rsidRPr="00164CFC" w:rsidRDefault="001F3123" w:rsidP="00EC1ED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Строительство (реконструкция)</w:t>
            </w:r>
            <w:r w:rsidRPr="001F3123">
              <w:rPr>
                <w:rFonts w:cs="Times New Roman"/>
                <w:sz w:val="18"/>
                <w:szCs w:val="18"/>
              </w:rPr>
              <w:t xml:space="preserve"> объектов </w:t>
            </w:r>
            <w:r w:rsidR="003B2C2A" w:rsidRPr="006E3CAB">
              <w:rPr>
                <w:rFonts w:cs="Times New Roman"/>
                <w:sz w:val="18"/>
                <w:szCs w:val="18"/>
              </w:rPr>
              <w:t>дошкольного образования муниципальной собственности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ECD2D67" w:rsidR="003B2C2A" w:rsidRPr="00164CFC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</w:rPr>
              <w:t>-2025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EBF5" w14:textId="13E35767" w:rsidR="003B2C2A" w:rsidRPr="00164CFC" w:rsidRDefault="003B2C2A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2FE3F1BA" w:rsidR="003B2C2A" w:rsidRPr="00164CFC" w:rsidRDefault="003B2C2A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8644" w14:textId="08D602FD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0C7ED" w14:textId="4BF46742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округа, Управление коммунального хозяйства Администрации Раменского городского округа</w:t>
            </w:r>
          </w:p>
        </w:tc>
      </w:tr>
      <w:tr w:rsidR="006F7B4C" w:rsidRPr="00C43504" w14:paraId="65CBE87E" w14:textId="77777777" w:rsidTr="00A452BB">
        <w:trPr>
          <w:trHeight w:val="230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25DC0019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4FCA" w14:textId="7F58AD17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3548E712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C222" w14:textId="153D5A89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746E533C" w14:textId="77777777" w:rsidTr="00C71309">
        <w:trPr>
          <w:trHeight w:val="312"/>
        </w:trPr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ABDAB6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27399" w14:textId="6BEF14A6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99B9C" w14:textId="4CBA9D6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38024" w14:textId="2DBC7AD1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E86E" w14:textId="3B713209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E1E3" w14:textId="28297085" w:rsidR="00321E13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3</w:t>
            </w:r>
          </w:p>
          <w:p w14:paraId="5EC5F9AF" w14:textId="1C26A83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543" w14:textId="77777777" w:rsidR="00321E13" w:rsidRPr="005620B1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  <w:p w14:paraId="7C2DE34C" w14:textId="77777777" w:rsidR="00321E13" w:rsidRPr="005620B1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Итого</w:t>
            </w:r>
          </w:p>
          <w:p w14:paraId="3C455882" w14:textId="0775D379" w:rsidR="00321E13" w:rsidRPr="00164CFC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2024 год</w:t>
            </w:r>
          </w:p>
        </w:tc>
        <w:tc>
          <w:tcPr>
            <w:tcW w:w="269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2E0" w14:textId="0861340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98747" w14:textId="77777777" w:rsidR="00C71309" w:rsidRDefault="00321E13" w:rsidP="00C71309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 xml:space="preserve">2025 </w:t>
            </w:r>
          </w:p>
          <w:p w14:paraId="6C088869" w14:textId="208763D8" w:rsidR="00321E13" w:rsidRPr="00164CFC" w:rsidRDefault="00321E13" w:rsidP="00C7130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61C2F" w14:textId="5EC7771D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3EA1A" w14:textId="25316DD3" w:rsidR="00321E13" w:rsidRPr="00164CFC" w:rsidRDefault="00321E13" w:rsidP="00C713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61979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6D88F21D" w14:textId="77777777" w:rsidTr="00A452BB">
        <w:trPr>
          <w:trHeight w:val="675"/>
        </w:trPr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7E3B6E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AAE66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144D0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9BD86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8EFA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E9BB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8DC3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E022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6012F7F" w14:textId="3D23E990" w:rsidR="00321E13" w:rsidRDefault="00321E13" w:rsidP="004F5C7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03B6216" w14:textId="26880F5A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BF0B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18B160E" w14:textId="3FCAF08C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B05BF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59856E3" w14:textId="34D819E3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04E25C0A" w14:textId="704A2EE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F833" w14:textId="77777777" w:rsidR="00321E13" w:rsidRDefault="00321E13" w:rsidP="00164C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276D4608" w14:textId="77777777" w:rsidR="00321E13" w:rsidRPr="004F5C79" w:rsidRDefault="00321E13" w:rsidP="004F5C79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04ACFE2A" w14:textId="26245954" w:rsidR="00321E13" w:rsidRPr="00164CFC" w:rsidRDefault="00321E13" w:rsidP="004F5C7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9D37" w14:textId="24E1C771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1BCD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52A1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BA516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21BD8119" w14:textId="77777777" w:rsidTr="00A452BB">
        <w:trPr>
          <w:trHeight w:val="309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53418D60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321E13" w:rsidRPr="00164CFC" w:rsidRDefault="00321E1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6637" w14:textId="3C7D6203" w:rsidR="00321E13" w:rsidRPr="003B2C2A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13E8835B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CD6A" w14:textId="635D96B5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2E7" w14:textId="70E89095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324" w14:textId="7C5ED8EC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304" w14:textId="7B0AA62E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DCEC" w14:textId="34604CE2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DB85" w14:textId="548707AE" w:rsidR="00321E13" w:rsidRPr="003B2C2A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0964BBCF" w:rsidR="00321E13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3A05AEF4" w:rsidR="00321E13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51D54B72" w14:textId="77777777" w:rsidTr="00A452BB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  <w:p w14:paraId="1193D89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Основное мероприятие 02. Организация строительства</w:t>
            </w:r>
          </w:p>
          <w:p w14:paraId="2E5E2425" w14:textId="19A7E24A" w:rsidR="0087187F" w:rsidRPr="00164CFC" w:rsidRDefault="0087187F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(реконструкции)</w:t>
            </w:r>
            <w:r w:rsidR="001F3123" w:rsidRPr="001F3123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01F825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2019-202</w:t>
            </w:r>
            <w:r>
              <w:rPr>
                <w:rFonts w:cs="Times New Roman"/>
                <w:sz w:val="18"/>
                <w:szCs w:val="18"/>
              </w:rPr>
              <w:t xml:space="preserve">4 </w:t>
            </w:r>
            <w:r w:rsidRPr="00164CFC">
              <w:rPr>
                <w:rFonts w:cs="Times New Roman"/>
                <w:sz w:val="18"/>
                <w:szCs w:val="18"/>
              </w:rPr>
              <w:t>годы</w:t>
            </w:r>
          </w:p>
          <w:p w14:paraId="72847F81" w14:textId="7777777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4CC2302A" w:rsidR="0087187F" w:rsidRPr="00164CFC" w:rsidRDefault="0087187F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67A3B657" w:rsidR="0087187F" w:rsidRPr="00283B64" w:rsidRDefault="0087187F" w:rsidP="0087187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43D7922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1DB56B40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0BAE7E7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9248CA4" w14:textId="77777777" w:rsidTr="00A452BB">
        <w:trPr>
          <w:trHeight w:val="694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28B" w14:textId="3D6D0F18" w:rsidR="0087187F" w:rsidRPr="00164CFC" w:rsidRDefault="0087187F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60A4F0D2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22F8D37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A0C0" w14:textId="5CC132C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180A60D3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EB5E57C" w14:textId="77777777" w:rsidTr="00A452BB">
        <w:trPr>
          <w:trHeight w:val="64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E82D49C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4437" w14:textId="51E0A36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334BB48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106F28A4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9D89" w14:textId="3E2333C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38FADB0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1A1AD746" w14:textId="77777777" w:rsidTr="00A452BB">
        <w:trPr>
          <w:trHeight w:val="391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58A0EACD" w:rsidR="0087187F" w:rsidRPr="00164CFC" w:rsidRDefault="0087187F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</w:t>
            </w:r>
            <w:r w:rsidR="004B3EF6" w:rsidRPr="004B3EF6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 муниципальной собственности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2CABE944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2019-2023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69F4289A" w:rsidR="0087187F" w:rsidRPr="00E749D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19A1095F" w:rsidR="0087187F" w:rsidRPr="003F24FF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5CD42E1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3666CA91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36D1B71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4DDCE089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6F7B4C" w:rsidRPr="00C43504" w14:paraId="1FB3E3E7" w14:textId="77777777" w:rsidTr="00A452BB">
        <w:trPr>
          <w:trHeight w:val="159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1BEE34A7" w:rsidR="0087187F" w:rsidRPr="00E749D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435F53DF" w:rsidR="0087187F" w:rsidRPr="003F24FF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354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306C882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6D12275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32CF9" w:rsidRPr="00C43504" w14:paraId="58AB3A98" w14:textId="77777777" w:rsidTr="00C71309">
        <w:trPr>
          <w:trHeight w:val="392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1ADEFB6F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муниципальной собственности,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B8E312" w14:textId="61D0B78C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E684AE" w14:textId="0761CEFB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713742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4BB2337C" w14:textId="77777777" w:rsidR="00321E13" w:rsidRPr="00BD36BE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Итого</w:t>
            </w:r>
            <w:proofErr w:type="spellEnd"/>
          </w:p>
          <w:p w14:paraId="207766FC" w14:textId="0E6DFA4F" w:rsidR="00321E13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 xml:space="preserve">2024 </w:t>
            </w: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год</w:t>
            </w:r>
            <w:proofErr w:type="spellEnd"/>
          </w:p>
          <w:p w14:paraId="38A43BF1" w14:textId="072BB1CD" w:rsidR="00321E13" w:rsidRPr="00164CFC" w:rsidRDefault="00321E13" w:rsidP="00BD36B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2694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6F1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16596B8A" w14:textId="63078B31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BD36BE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78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3550518" w14:textId="77777777" w:rsidR="00C71309" w:rsidRDefault="00321E13" w:rsidP="00C71309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</w:t>
            </w:r>
          </w:p>
          <w:p w14:paraId="0F9C6292" w14:textId="6FB12DFA" w:rsidR="00321E13" w:rsidRPr="00164CFC" w:rsidRDefault="00321E13" w:rsidP="00C7130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8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D7E4298" w14:textId="672EFA51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FCDACF7" w14:textId="17FDACD5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0549F708" w14:textId="77777777" w:rsidTr="00A452BB">
        <w:trPr>
          <w:trHeight w:val="84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81B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F6450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F78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D727B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3DA1E4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786D0F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FCD25D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0A39CE9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FC79100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A1EF235" w14:textId="26129E98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35AEEC8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685B220" w14:textId="42874606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A96261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D3F9532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4DF2481C" w14:textId="1B4B8764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B95D435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DFAB6AA" w14:textId="77777777" w:rsidR="00321E13" w:rsidRPr="004F5C79" w:rsidRDefault="00321E13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1F680F07" w14:textId="163E878E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78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3EAC7B" w14:textId="4CD195AE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6B9A42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09E34B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C2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72EFC1B" w14:textId="77777777" w:rsidTr="00A452BB">
        <w:trPr>
          <w:trHeight w:val="45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321E13" w:rsidRPr="00164CFC" w:rsidRDefault="00321E1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0EF9" w14:textId="648207AA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63755D71" w:rsidR="00321E13" w:rsidRPr="00164CFC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2971703C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211D" w14:textId="05BFF7EE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C2DC" w14:textId="30F7B19A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97AF" w14:textId="27993037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222E" w14:textId="11D12228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5DB2" w14:textId="7840FE04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5C544209" w:rsidR="00321E13" w:rsidRPr="00164CFC" w:rsidRDefault="0087187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7DE6833C" w:rsidR="00321E13" w:rsidRPr="00164CFC" w:rsidRDefault="0087187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3B8963A8" w14:textId="77777777" w:rsidTr="00A452BB">
        <w:trPr>
          <w:trHeight w:val="558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0B4CAD30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461781CC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33586EAF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Мероприятие 02.04. Капитальные вложения в </w:t>
            </w:r>
            <w:r w:rsidR="00025C36" w:rsidRPr="00164CFC">
              <w:rPr>
                <w:rFonts w:cs="Times New Roman"/>
                <w:sz w:val="18"/>
                <w:szCs w:val="18"/>
              </w:rPr>
              <w:t>общеобразовательные</w:t>
            </w:r>
            <w:r w:rsidRPr="00164CFC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14D7ABD0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2022-2023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F3DA6" w14:textId="3FEF5FB7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CBA02" w14:textId="52403A93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F1FF4" w14:textId="51A5C57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0B531786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6F7B4C" w:rsidRPr="00C43504" w14:paraId="334E3463" w14:textId="77777777" w:rsidTr="00A452BB">
        <w:trPr>
          <w:trHeight w:val="779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5778" w14:textId="40587EC8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2D4E1AD9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354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128C" w14:textId="0336AE9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2C6CC41" w14:textId="77777777" w:rsidTr="00A452BB">
        <w:trPr>
          <w:trHeight w:val="994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6A20347D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9E9" w14:textId="2F024CD7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054E3376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354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76E9" w14:textId="7C52F22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5294311A" w14:textId="77777777" w:rsidTr="00A452BB">
        <w:trPr>
          <w:trHeight w:val="510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BD5D0DE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в целях обеспечения односменного режима обучения, 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2B340C" w14:textId="12E903C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78682F" w14:textId="0D6B2532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8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1C4750" w14:textId="77777777" w:rsidR="00321E13" w:rsidRPr="00412AC8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Итого</w:t>
            </w:r>
          </w:p>
          <w:p w14:paraId="2EDE4591" w14:textId="7882519B" w:rsidR="00321E13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2024</w:t>
            </w:r>
          </w:p>
          <w:p w14:paraId="0B4192EB" w14:textId="201FA179" w:rsidR="00321E13" w:rsidRPr="00164CFC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70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193F" w14:textId="4DD5F68A" w:rsidR="00321E13" w:rsidRPr="00164CFC" w:rsidRDefault="00321E13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DEB8E" w14:textId="5835969E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6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0B2B2" w14:textId="4BB92E7A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0F69B326" w14:textId="77777777" w:rsidTr="00A452BB">
        <w:trPr>
          <w:trHeight w:val="207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1AD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8F077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DDE2C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108C3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9A0551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CAE485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AD91F8" w14:textId="77777777" w:rsidR="00321E13" w:rsidRPr="00164CFC" w:rsidRDefault="00321E13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C10DCC9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5DF302D4" w14:textId="77777777" w:rsidR="00321E13" w:rsidRDefault="00321E13" w:rsidP="00412AC8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BC58DCB" w14:textId="4EC069F0" w:rsidR="00321E13" w:rsidRPr="00164CFC" w:rsidRDefault="00321E13" w:rsidP="00412AC8">
            <w:pPr>
              <w:ind w:left="-93" w:right="-123"/>
              <w:jc w:val="center"/>
              <w:rPr>
                <w:rFonts w:cs="Times New Roman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13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6ACFDBE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3C638709" w14:textId="758F4EE4" w:rsidR="00321E13" w:rsidRPr="00164CFC" w:rsidRDefault="00321E13" w:rsidP="00412AC8">
            <w:pPr>
              <w:ind w:right="-249"/>
              <w:rPr>
                <w:rFonts w:cs="Times New Roman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12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5D27E1C" w14:textId="77777777" w:rsidR="00321E13" w:rsidRDefault="00321E13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73CC69F" w14:textId="77777777" w:rsidR="00321E13" w:rsidRDefault="00321E13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D2BE42A" w14:textId="019CA26C" w:rsidR="00321E13" w:rsidRPr="00164CFC" w:rsidRDefault="00321E13" w:rsidP="00412AC8">
            <w:pPr>
              <w:ind w:left="-235" w:right="-249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14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10FC8D9" w14:textId="77777777" w:rsidR="00321E13" w:rsidRDefault="00321E13" w:rsidP="00412AC8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5990ED8" w14:textId="77777777" w:rsidR="00321E13" w:rsidRPr="004F5C79" w:rsidRDefault="00321E13" w:rsidP="00412AC8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535B3F29" w14:textId="5BDB2399" w:rsidR="00321E13" w:rsidRPr="00164CFC" w:rsidRDefault="00321E13" w:rsidP="00412AC8">
            <w:pPr>
              <w:ind w:left="-93" w:right="34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6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DD6F27" w14:textId="3EC62A8D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63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FDECCE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72792B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F5AC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368DC147" w14:textId="77777777" w:rsidTr="00A452BB">
        <w:trPr>
          <w:trHeight w:val="397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9324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6A266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0E020" w14:textId="77777777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2E086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57A8" w14:textId="77777777" w:rsidR="00321E1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C636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E4EF" w14:textId="6F66E16C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5473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3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D063B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078A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4C11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6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8F4C" w14:textId="454B224A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34B7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5614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61203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54C0E60C" w14:textId="77777777" w:rsidTr="00A452BB">
        <w:trPr>
          <w:trHeight w:val="506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AED9" w14:textId="5C32711A" w:rsidR="00321E1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24BA7D56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3115D00A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61EE7EA6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0DF1375A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6B481F87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7F711403" w:rsidR="00321E13" w:rsidRPr="00412B93" w:rsidRDefault="00BA05F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7792" w14:textId="636EC2E0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7828F0EE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52A7487F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1ABDA47E" w14:textId="77777777" w:rsidTr="00A452BB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7168601C" w:rsidR="00321E13" w:rsidRDefault="00321E13" w:rsidP="00321E13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2.3.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321E13" w:rsidRDefault="00321E13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321E13" w:rsidRPr="00BD3BAC" w:rsidRDefault="00321E13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784F" w14:textId="18FA28B9" w:rsidR="00321E13" w:rsidRPr="004E2244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4FF90564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1F50B269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35C8" w14:textId="75D91AE4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24E9983D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08215EE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7E2E0CA2" w:rsidR="00321E13" w:rsidRDefault="00321E13" w:rsidP="009662CA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6F7B4C" w:rsidRPr="00C43504" w14:paraId="13BC413A" w14:textId="77777777" w:rsidTr="00A452BB">
        <w:trPr>
          <w:trHeight w:val="182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7963E2D6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79ABF2" w14:textId="0E98170D" w:rsidR="00321E13" w:rsidRPr="004E2244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C639E9" w14:textId="7BB91799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A84EB3" w14:textId="06CB4C89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E00590" w14:textId="4043D24D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7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424BAB" w14:textId="04E7A619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5D973E" w14:textId="45DBC38E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0013C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01DDFCBC" w14:textId="77777777" w:rsidTr="00A452BB">
        <w:trPr>
          <w:trHeight w:val="20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231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A467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CDFA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9909" w14:textId="77777777" w:rsidR="00321E13" w:rsidRPr="004E224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9E00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4008" w14:textId="77777777" w:rsidR="00321E13" w:rsidRPr="004E2244" w:rsidRDefault="00321E13" w:rsidP="0092066E">
            <w:pPr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584" w:type="dxa"/>
            <w:gridSpan w:val="26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1C74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14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7069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78" w:type="dxa"/>
            <w:gridSpan w:val="3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3B59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19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7896" w14:textId="77777777" w:rsidR="00321E13" w:rsidRPr="004E2244" w:rsidRDefault="00321E13" w:rsidP="006F7B4C">
            <w:pPr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ACF43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0D6BD13" w14:textId="77777777" w:rsidTr="0092066E">
        <w:trPr>
          <w:trHeight w:val="7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DE9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F9B4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41DC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7C1A" w14:textId="77777777" w:rsidR="00321E13" w:rsidRPr="004E224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A97D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1B84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584" w:type="dxa"/>
            <w:gridSpan w:val="2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8180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F094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38E1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E4C8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ACB7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2228D9C5" w14:textId="77777777" w:rsidTr="00A452BB">
        <w:trPr>
          <w:trHeight w:val="374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321E13" w:rsidRPr="00C43504" w:rsidRDefault="00321E13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2BAA1A" w14:textId="4BB439F9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29535A" w14:textId="7CEBA1E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6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45B0B4" w14:textId="77777777" w:rsidR="00321E13" w:rsidRPr="00F70ED7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E98C361" w14:textId="77777777" w:rsidR="00321E13" w:rsidRPr="00F70ED7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736F8E77" w14:textId="558C3FD9" w:rsidR="00321E13" w:rsidRPr="00190563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72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222C" w14:textId="080D2FB3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B96537" w14:textId="2CC7BBD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32CF9" w:rsidRPr="00C43504" w14:paraId="4A79FF63" w14:textId="77777777" w:rsidTr="00A452BB">
        <w:trPr>
          <w:trHeight w:val="64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321E13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321E1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B28B" w14:textId="77777777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6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39C2" w14:textId="5BCF536E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EFA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0A833AF" w14:textId="77777777" w:rsidR="00321E13" w:rsidRDefault="00321E13" w:rsidP="005A4CFF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790AC22A" w14:textId="1FD37088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0CE7A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3CD6449" w14:textId="074DD339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EE5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83FBDF8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367DEFA3" w14:textId="0067A871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5A642" w14:textId="77777777" w:rsidR="00321E13" w:rsidRDefault="00321E13" w:rsidP="005A4CFF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AB7F617" w14:textId="77777777" w:rsidR="00321E13" w:rsidRPr="004F5C79" w:rsidRDefault="00321E13" w:rsidP="005A4CFF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F6FF9F6" w14:textId="4E68967D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8ACC" w14:textId="07547DE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BF530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32CF9" w:rsidRPr="00C43504" w14:paraId="4880FCB6" w14:textId="77777777" w:rsidTr="0092066E">
        <w:trPr>
          <w:trHeight w:val="46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321E13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321E1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F7BF" w14:textId="61BF350B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321E13" w:rsidRPr="00190563" w:rsidRDefault="00321E13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1165" w14:textId="4D727A3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52AA5" w:rsidRPr="00C43504" w14:paraId="0C41E5E6" w14:textId="77777777" w:rsidTr="0092066E">
        <w:trPr>
          <w:trHeight w:val="423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1C616" w14:textId="4A8B4AAA" w:rsidR="00D52AA5" w:rsidRDefault="00D52AA5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91C4C" w14:textId="6F09DC0F" w:rsidR="00D52AA5" w:rsidRPr="00C43504" w:rsidRDefault="00D52AA5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07.</w:t>
            </w:r>
            <w:r w:rsidRPr="00A670B0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F7570" w14:textId="1D3AD672" w:rsidR="00D52AA5" w:rsidRPr="00C43504" w:rsidRDefault="00D52AA5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1DC2" w14:textId="01B27C64" w:rsidR="00D52AA5" w:rsidRPr="00C43504" w:rsidRDefault="00D52AA5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6DAC" w14:textId="419F538B" w:rsidR="00D52AA5" w:rsidRPr="002E29AE" w:rsidRDefault="00D52AA5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186 531,05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34A" w14:textId="1B16B285" w:rsidR="00D52AA5" w:rsidRPr="002E29AE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45A0" w14:textId="3C94659C" w:rsidR="00D52AA5" w:rsidRPr="002E29AE" w:rsidRDefault="00D52AA5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186 531,05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D980" w14:textId="2152C72B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DD31" w14:textId="435320EB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6489" w14:textId="66E73784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FBD66" w14:textId="45B0BF2E" w:rsidR="00D52AA5" w:rsidRDefault="00D52AA5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52AA5" w:rsidRPr="00C43504" w14:paraId="35EA0B08" w14:textId="77777777" w:rsidTr="0092066E">
        <w:trPr>
          <w:trHeight w:val="68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340D" w14:textId="77777777" w:rsidR="00D52AA5" w:rsidRDefault="00D52AA5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CCA90" w14:textId="77777777" w:rsidR="00D52AA5" w:rsidRPr="00A670B0" w:rsidRDefault="00D52AA5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3C91C" w14:textId="77777777" w:rsidR="00D52AA5" w:rsidRPr="00C43504" w:rsidRDefault="00D52AA5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05FF" w14:textId="39632668" w:rsidR="00D52AA5" w:rsidRPr="00C43504" w:rsidRDefault="00D52AA5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E4C5" w14:textId="4D9A446B" w:rsidR="00D52AA5" w:rsidRPr="002E29AE" w:rsidRDefault="00D52AA5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167 877,94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14E" w14:textId="323AACB9" w:rsidR="00D52AA5" w:rsidRPr="002E29AE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DADB" w14:textId="22F6CBF7" w:rsidR="00D52AA5" w:rsidRPr="002E29AE" w:rsidRDefault="00D52AA5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167 877,94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BBE8" w14:textId="084122B3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7D8A" w14:textId="38657CC2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CAD6" w14:textId="57589AAC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433F6" w14:textId="77777777" w:rsidR="00D52AA5" w:rsidRDefault="00D52AA5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52AA5" w:rsidRPr="00C43504" w14:paraId="7CDCD581" w14:textId="77777777" w:rsidTr="0092066E">
        <w:trPr>
          <w:trHeight w:val="961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773" w14:textId="77777777" w:rsidR="00D52AA5" w:rsidRDefault="00D52AA5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E3BA" w14:textId="77777777" w:rsidR="00D52AA5" w:rsidRPr="00A670B0" w:rsidRDefault="00D52AA5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4550" w14:textId="77777777" w:rsidR="00D52AA5" w:rsidRPr="00C43504" w:rsidRDefault="00D52AA5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F9BC" w14:textId="2BC52AD1" w:rsidR="00D52AA5" w:rsidRPr="00C43504" w:rsidRDefault="00D52AA5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7BE2" w14:textId="4C51D81E" w:rsidR="00D52AA5" w:rsidRPr="002E29AE" w:rsidRDefault="00D52AA5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18 653,12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E19" w14:textId="71FEE1B3" w:rsidR="00D52AA5" w:rsidRPr="002E29AE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3544" w14:textId="4E85D699" w:rsidR="00D52AA5" w:rsidRPr="002E29AE" w:rsidRDefault="00D52AA5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18 653,12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1D4F" w14:textId="45DCD138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54F7" w14:textId="286FDFBE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4578" w14:textId="7D32AECB" w:rsidR="00D52AA5" w:rsidRDefault="00D52AA5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035" w14:textId="77777777" w:rsidR="00D52AA5" w:rsidRDefault="00D52AA5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178A3A50" w14:textId="77777777" w:rsidTr="00743045">
        <w:trPr>
          <w:trHeight w:val="534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69CD6" w14:textId="08F8C431" w:rsidR="00A452BB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EE0F9" w14:textId="1717E0EE" w:rsidR="00A452BB" w:rsidRPr="00A670B0" w:rsidRDefault="00A452BB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07.01</w:t>
            </w:r>
            <w:r w:rsidRPr="00A670B0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448BAD63" w14:textId="309E6F72" w:rsidR="00A452BB" w:rsidRPr="00C43504" w:rsidRDefault="00A452BB" w:rsidP="00A670B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Проведение работ по капитальному ремонту зданий региональных (муниципальных) общеобразовательных организаций 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77B2B" w14:textId="0DFAE5C8" w:rsidR="00A452BB" w:rsidRPr="00C43504" w:rsidRDefault="00E959B6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F00C" w14:textId="5CDFD9D5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C483" w14:textId="1BBC86AD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141 418,37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2B7" w14:textId="217DA8B2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C3B8" w14:textId="64BB8859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141 418,37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52D2" w14:textId="45E0EBBF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833" w14:textId="628A1DD6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5210" w14:textId="3B66D8C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4A16A" w14:textId="77777777" w:rsidR="00C71309" w:rsidRPr="00C71309" w:rsidRDefault="00C713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1CDAF8DF" w14:textId="14814184" w:rsidR="00A452BB" w:rsidRDefault="00C713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A452BB" w:rsidRPr="00C43504" w14:paraId="4F9F868F" w14:textId="77777777" w:rsidTr="00A452BB">
        <w:trPr>
          <w:trHeight w:val="736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9EAA2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B33EC" w14:textId="77777777" w:rsidR="00A452BB" w:rsidRPr="00A670B0" w:rsidRDefault="00A452BB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3D43A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9B4" w14:textId="04074681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3FB1" w14:textId="2486CFCF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127 276,53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5712" w14:textId="3A4833A1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2B6E" w14:textId="3973D6E7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127 276,53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5BEEE" w14:textId="60D23F23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6B23" w14:textId="2285D7E2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CA72" w14:textId="097730D6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F3420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7676918B" w14:textId="77777777" w:rsidTr="00857492">
        <w:trPr>
          <w:trHeight w:val="1644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C946C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E37A" w14:textId="77777777" w:rsidR="00A452BB" w:rsidRPr="00A670B0" w:rsidRDefault="00A452BB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9CE8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452D" w14:textId="26287F7B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A179" w14:textId="62DEF843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14 141,84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556E" w14:textId="7EF177BC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38D4" w14:textId="0909083A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14 141,84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DBA9" w14:textId="7CCD1421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902D" w14:textId="03B7C0A9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784" w14:textId="3C99366B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C45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454D32B2" w14:textId="77777777" w:rsidTr="00C71309">
        <w:trPr>
          <w:trHeight w:val="40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D69BA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DACA8" w14:textId="1FDD82E7" w:rsidR="00A452BB" w:rsidRPr="00C43504" w:rsidRDefault="00A452BB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Выполнены в полном объеме мероприятия по капитальному ремонту общеобразовательных организаций,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589B1" w14:textId="116AB8F1" w:rsidR="00A452BB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00AEB" w14:textId="34CD45BC" w:rsidR="00A452BB" w:rsidRPr="00C43504" w:rsidRDefault="00C71309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BF9504" w14:textId="2EC5EED8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C48468" w14:textId="7A689E32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89DA2E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583CD7C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2A186E56" w14:textId="1C6EDF6C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71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DF2E" w14:textId="313CBE00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64DA9F2" w14:textId="61AB7E7D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C7D4E13" w14:textId="0B2078B3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E2932B4" w14:textId="77C32518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AEA59" w14:textId="5DD8F181" w:rsidR="00A452BB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452BB" w:rsidRPr="00C43504" w14:paraId="4D330F69" w14:textId="77777777" w:rsidTr="00A452BB">
        <w:trPr>
          <w:trHeight w:val="469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D6AA0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04D1F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B85A9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397B7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E992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78AE" w14:textId="77777777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19A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254CE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47C3E7A" w14:textId="77777777" w:rsidR="00A452BB" w:rsidRDefault="00A452BB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E32DB58" w14:textId="2D75876B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8D716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6CA83F57" w14:textId="69C017D8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FA3CC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51B72EC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50B7562C" w14:textId="791488D8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C0C1" w14:textId="77777777" w:rsidR="00A452BB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6739705F" w14:textId="77777777" w:rsidR="00A452BB" w:rsidRPr="004F5C79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197D787B" w14:textId="2198D88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961C" w14:textId="3ED20102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9388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7656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CA859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6FD54046" w14:textId="77777777" w:rsidTr="00A452BB">
        <w:trPr>
          <w:trHeight w:val="603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EAAD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B4AE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5C23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9E42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00E7" w14:textId="4E93F19C" w:rsidR="00A452BB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56DD" w14:textId="6D0B57B4" w:rsidR="00A452BB" w:rsidRPr="002E29AE" w:rsidRDefault="0074304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37EC" w14:textId="7171A00A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0F10" w14:textId="2F1598F1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B2B0" w14:textId="6A993262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6E97" w14:textId="122EDBD4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7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EAD2" w14:textId="2AB42205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3831" w14:textId="5B89D0AA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9960" w14:textId="5116E219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CF2C" w14:textId="75ECB8D6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F8C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1E7F13E1" w14:textId="77777777" w:rsidTr="006C0EC7">
        <w:trPr>
          <w:trHeight w:val="325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D09CE" w14:textId="2B380BD0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8454D" w14:textId="77777777" w:rsidR="006C0EC7" w:rsidRPr="006C0EC7" w:rsidRDefault="006C0EC7">
            <w:pPr>
              <w:rPr>
                <w:rFonts w:eastAsiaTheme="minorEastAsia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Мероприятие 07.02 </w:t>
            </w:r>
          </w:p>
          <w:p w14:paraId="31BDE64C" w14:textId="6EE6016A" w:rsidR="006C0EC7" w:rsidRPr="006C0EC7" w:rsidRDefault="00002EA7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Оснащение отремонтированных зданий общеобразователь</w:t>
            </w:r>
            <w:r w:rsidR="006C0EC7" w:rsidRPr="006C0EC7">
              <w:rPr>
                <w:sz w:val="18"/>
                <w:szCs w:val="18"/>
              </w:rPr>
              <w:t>ных организаций средствами обучения                           и воспитания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CFDE" w14:textId="7A6C328B" w:rsidR="006C0EC7" w:rsidRPr="00C71309" w:rsidRDefault="00E959B6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64D1" w14:textId="3D223489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98B7" w14:textId="61C25A6B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88CF" w14:textId="7A2E4D93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4F5C" w14:textId="048FAB69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2DF4" w14:textId="69532D7A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9F97" w14:textId="6B19E361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354D" w14:textId="6D1F7490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FB5D2" w14:textId="2A8C05B0" w:rsidR="006C0EC7" w:rsidRPr="00C71309" w:rsidRDefault="005D2064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6C0EC7" w:rsidRPr="00C43504" w14:paraId="3C17268F" w14:textId="77777777" w:rsidTr="002E6D71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48583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C889" w14:textId="77777777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3F05B" w14:textId="77777777" w:rsidR="006C0EC7" w:rsidRPr="00C71309" w:rsidRDefault="006C0E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C2ED" w14:textId="408755B2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ADF47" w14:textId="230332DE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972F" w14:textId="391B377E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D198" w14:textId="34F97476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A729" w14:textId="45F217A8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9BCD" w14:textId="1BA3BDB2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BB06" w14:textId="07C856B1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ADD1" w14:textId="77777777" w:rsidR="006C0EC7" w:rsidRPr="00C71309" w:rsidRDefault="006C0EC7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510F0B4E" w14:textId="77777777" w:rsidTr="005D2064">
        <w:trPr>
          <w:trHeight w:val="77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34669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ECE8" w14:textId="77777777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540D" w14:textId="77777777" w:rsidR="006C0EC7" w:rsidRPr="00C71309" w:rsidRDefault="006C0E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5369" w14:textId="22EF5D3D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B112" w14:textId="4CC3384D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D5C8" w14:textId="642CA54D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361F" w14:textId="7711BA3F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FC48" w14:textId="73825C3F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38C4" w14:textId="73B11FD7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6C2E" w14:textId="2BB273BB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44D" w14:textId="77777777" w:rsidR="006C0EC7" w:rsidRPr="00C71309" w:rsidRDefault="006C0EC7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3C4F050D" w14:textId="77777777" w:rsidTr="005D2064">
        <w:trPr>
          <w:trHeight w:val="60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0A147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822CC" w14:textId="231C14C5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Оснащены средствами обучения                        </w:t>
            </w:r>
            <w:r w:rsidR="00743045">
              <w:rPr>
                <w:sz w:val="18"/>
                <w:szCs w:val="18"/>
              </w:rPr>
              <w:t xml:space="preserve">    и </w:t>
            </w:r>
            <w:proofErr w:type="gramStart"/>
            <w:r w:rsidR="00743045">
              <w:rPr>
                <w:sz w:val="18"/>
                <w:szCs w:val="18"/>
              </w:rPr>
              <w:t>воспитания</w:t>
            </w:r>
            <w:proofErr w:type="gramEnd"/>
            <w:r w:rsidR="00743045">
              <w:rPr>
                <w:sz w:val="18"/>
                <w:szCs w:val="18"/>
              </w:rPr>
              <w:t xml:space="preserve"> отремонтированные здания общеобразователь</w:t>
            </w:r>
            <w:r w:rsidRPr="006C0EC7">
              <w:rPr>
                <w:sz w:val="18"/>
                <w:szCs w:val="18"/>
              </w:rPr>
              <w:t xml:space="preserve">ных организаций, </w:t>
            </w:r>
            <w:r w:rsidRPr="006C0EC7">
              <w:rPr>
                <w:rFonts w:eastAsia="Times New Roman"/>
                <w:sz w:val="18"/>
                <w:szCs w:val="18"/>
              </w:rPr>
              <w:t>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BA548" w14:textId="44B4E703" w:rsidR="006C0EC7" w:rsidRPr="00C71309" w:rsidRDefault="00E959B6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08557" w14:textId="77777777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E80757" w14:textId="7F87F6E0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6E58F0" w14:textId="1E16F4F9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384114" w14:textId="77777777" w:rsidR="006C0EC7" w:rsidRPr="00E211D1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Итого</w:t>
            </w:r>
          </w:p>
          <w:p w14:paraId="0C257CA0" w14:textId="77777777" w:rsidR="006C0EC7" w:rsidRPr="00E211D1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2024</w:t>
            </w:r>
          </w:p>
          <w:p w14:paraId="0F56E235" w14:textId="152AD03B" w:rsidR="006C0EC7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780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4E57" w14:textId="1A1B97F9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330B7C4" w14:textId="7872BF84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0689A2" w14:textId="652A321F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8DAE4DE" w14:textId="1ED1C32E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EA66" w14:textId="34F2A5BC" w:rsidR="006C0EC7" w:rsidRPr="00C71309" w:rsidRDefault="005D2064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D2064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11D1" w:rsidRPr="00C43504" w14:paraId="15176A74" w14:textId="77777777" w:rsidTr="002E6D71">
        <w:trPr>
          <w:trHeight w:val="67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446A" w14:textId="77777777" w:rsidR="00E211D1" w:rsidRDefault="00E211D1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D67CF" w14:textId="77777777" w:rsidR="00E211D1" w:rsidRPr="00082B88" w:rsidRDefault="00E211D1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426BF" w14:textId="77777777" w:rsidR="00E211D1" w:rsidRPr="00C71309" w:rsidRDefault="00E211D1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F5038" w14:textId="77777777" w:rsidR="00E211D1" w:rsidRPr="00C43504" w:rsidRDefault="00E211D1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3E3A" w14:textId="7777777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EE4B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810" w14:textId="7777777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6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4B1B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4EC725EC" w14:textId="77777777" w:rsidR="00E211D1" w:rsidRDefault="00E211D1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637ACDB7" w14:textId="4906A3C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E95A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226815A" w14:textId="2995F64B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6517E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68413C17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76AE46D" w14:textId="29AB3F29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2C497" w14:textId="77777777" w:rsidR="00E211D1" w:rsidRDefault="00E211D1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645C8D46" w14:textId="77777777" w:rsidR="00E211D1" w:rsidRPr="004F5C79" w:rsidRDefault="00E211D1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0B97926F" w14:textId="4DA4AE04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C1B7" w14:textId="62F27C4D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7A53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8AC3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30EB1" w14:textId="77777777" w:rsidR="00E211D1" w:rsidRPr="00C71309" w:rsidRDefault="00E211D1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211D1" w:rsidRPr="00C43504" w14:paraId="1BE9A292" w14:textId="77777777" w:rsidTr="00E211D1">
        <w:trPr>
          <w:trHeight w:val="34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5B9A8" w14:textId="77777777" w:rsidR="00E211D1" w:rsidRDefault="00E211D1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023D1" w14:textId="77777777" w:rsidR="00E211D1" w:rsidRPr="00082B88" w:rsidRDefault="00E211D1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AF532" w14:textId="77777777" w:rsidR="00E211D1" w:rsidRPr="00C71309" w:rsidRDefault="00E211D1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6B10" w14:textId="77777777" w:rsidR="00E211D1" w:rsidRPr="00C43504" w:rsidRDefault="00E211D1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0DDF" w14:textId="10CC92F3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DB4E" w14:textId="4B181B8A" w:rsidR="00E211D1" w:rsidRDefault="0074304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417E" w14:textId="6F474B4C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6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BAF" w14:textId="1D208F7C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29E3" w14:textId="052D38AE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2EB0" w14:textId="32E41A44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BAEB" w14:textId="73D07F3D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1F85" w14:textId="20AE2D84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F340" w14:textId="5514D913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D876" w14:textId="1BD8899E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DE43B" w14:textId="77777777" w:rsidR="00E211D1" w:rsidRPr="00C71309" w:rsidRDefault="00E211D1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492DFC90" w14:textId="77777777" w:rsidTr="00A452BB">
        <w:trPr>
          <w:trHeight w:val="329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73759" w14:textId="74353E2A" w:rsidR="00A452BB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3.3</w:t>
            </w:r>
            <w:r w:rsidR="004857E8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EC50E" w14:textId="1392405F" w:rsidR="00A452BB" w:rsidRDefault="00A452BB" w:rsidP="00082B88">
            <w:pPr>
              <w:rPr>
                <w:rFonts w:cs="Times New Roman"/>
                <w:sz w:val="18"/>
                <w:szCs w:val="18"/>
              </w:rPr>
            </w:pPr>
            <w:r w:rsidRPr="00082B88">
              <w:rPr>
                <w:rFonts w:cs="Times New Roman"/>
                <w:sz w:val="18"/>
                <w:szCs w:val="18"/>
              </w:rPr>
              <w:t>Мероприятие 07.0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082B88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6CBC27AB" w14:textId="6446AE0C" w:rsidR="00A452BB" w:rsidRPr="00082B88" w:rsidRDefault="00A452BB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Разработка проектно-сметной документации</w:t>
            </w:r>
          </w:p>
          <w:p w14:paraId="3502FB72" w14:textId="27941A79" w:rsidR="00A452BB" w:rsidRPr="00C43504" w:rsidRDefault="00A452BB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на проведение </w:t>
            </w:r>
            <w:r w:rsidRPr="00082B88">
              <w:rPr>
                <w:rFonts w:cs="Times New Roman"/>
                <w:sz w:val="18"/>
                <w:szCs w:val="18"/>
              </w:rPr>
              <w:t xml:space="preserve"> капитальн</w:t>
            </w:r>
            <w:r>
              <w:rPr>
                <w:rFonts w:cs="Times New Roman"/>
                <w:sz w:val="18"/>
                <w:szCs w:val="18"/>
              </w:rPr>
              <w:t xml:space="preserve">ого ремонта </w:t>
            </w:r>
            <w:r w:rsidRPr="00082B88">
              <w:rPr>
                <w:rFonts w:cs="Times New Roman"/>
                <w:sz w:val="18"/>
                <w:szCs w:val="18"/>
              </w:rPr>
              <w:t xml:space="preserve">зданий </w:t>
            </w:r>
            <w:r>
              <w:rPr>
                <w:rFonts w:cs="Times New Roman"/>
                <w:sz w:val="18"/>
                <w:szCs w:val="18"/>
              </w:rPr>
              <w:t xml:space="preserve">муниципальных </w:t>
            </w:r>
            <w:r w:rsidRPr="00082B88">
              <w:rPr>
                <w:rFonts w:cs="Times New Roman"/>
                <w:sz w:val="18"/>
                <w:szCs w:val="18"/>
              </w:rPr>
              <w:t>общеобразовательных организаций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5068A" w14:textId="4CADF94E" w:rsidR="00A452BB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AE37" w14:textId="348535EE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608D" w14:textId="69ADB0CF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10 652,62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E2B5" w14:textId="4764E24B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F94B" w14:textId="66D2A7ED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10 652,62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D8D49" w14:textId="0FD57D12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798" w14:textId="0C2BC42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6667" w14:textId="0610D0E2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83116" w14:textId="77777777" w:rsidR="00C71309" w:rsidRPr="00C71309" w:rsidRDefault="00C713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1E92B46" w14:textId="5A0FE7BE" w:rsidR="00A452BB" w:rsidRDefault="00C713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A452BB" w:rsidRPr="00C43504" w14:paraId="539C8982" w14:textId="77777777" w:rsidTr="00A452BB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D22FC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40CBE" w14:textId="77777777" w:rsidR="00A452BB" w:rsidRPr="00082B88" w:rsidRDefault="00A452BB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99DC8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C371" w14:textId="59E89B86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B252" w14:textId="69BF9AE7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9 587,35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DFAF" w14:textId="76A691B1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2BFF" w14:textId="46F42763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9 587,35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8D02" w14:textId="04BDA64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687B" w14:textId="7AA0A93D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1FF4" w14:textId="008972E3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0DBC9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5CCE48F4" w14:textId="77777777" w:rsidTr="00636DCF">
        <w:trPr>
          <w:trHeight w:val="2958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3B0E8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86DB" w14:textId="77777777" w:rsidR="00A452BB" w:rsidRPr="00082B88" w:rsidRDefault="00A452BB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397A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E6D1" w14:textId="4BA338DF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8D689" w14:textId="561BBF46" w:rsidR="00A452BB" w:rsidRPr="002E29AE" w:rsidRDefault="00EC1ED0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1 065,27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3437" w14:textId="24EA47FF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F1C7" w14:textId="6C4CD267" w:rsidR="00A452BB" w:rsidRPr="002E29AE" w:rsidRDefault="00EC1ED0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1 065,27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4A4A" w14:textId="34092D55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E169" w14:textId="5F1CD891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3B88" w14:textId="70AD0AFA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7B4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857E8" w:rsidRPr="00C43504" w14:paraId="24C5632B" w14:textId="77777777" w:rsidTr="00C71309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895C4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641EA" w14:textId="53FFC3D1" w:rsidR="004857E8" w:rsidRPr="00082B88" w:rsidRDefault="004857E8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Разработана проектно-сметная документация </w:t>
            </w:r>
            <w:r w:rsidRPr="00082B88">
              <w:rPr>
                <w:rFonts w:cs="Times New Roman"/>
                <w:sz w:val="18"/>
                <w:szCs w:val="18"/>
              </w:rPr>
              <w:t>на проведение  капитального ремонта зданий 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 в Московской области,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B9350" w14:textId="162FD10D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2DB7" w14:textId="62AF1D1A" w:rsidR="004857E8" w:rsidRPr="00C43504" w:rsidRDefault="004857E8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69B485" w14:textId="6C79CDBA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3F59DC" w14:textId="17D64BF6" w:rsidR="004857E8" w:rsidRPr="002E29AE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93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2CEBB8" w14:textId="77777777" w:rsidR="004857E8" w:rsidRPr="00F70ED7" w:rsidRDefault="004857E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D5BB308" w14:textId="77777777" w:rsidR="004857E8" w:rsidRPr="00F70ED7" w:rsidRDefault="004857E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29673D64" w14:textId="01F014CC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91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FEB9" w14:textId="3317AC66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8AAF174" w14:textId="673AEE45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FDDDF5" w14:textId="5AD3C04E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638F2B8" w14:textId="0885581E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45A34" w14:textId="7EA5588D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857E8" w:rsidRPr="00C43504" w14:paraId="4A628E6A" w14:textId="77777777" w:rsidTr="002E6D71">
        <w:trPr>
          <w:trHeight w:val="887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8F22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AC0A0" w14:textId="77777777" w:rsidR="004857E8" w:rsidRDefault="004857E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C9995" w14:textId="77777777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CD2B5" w14:textId="77777777" w:rsidR="004857E8" w:rsidRPr="00C43504" w:rsidRDefault="004857E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1A9B" w14:textId="77777777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96A1" w14:textId="77777777" w:rsidR="004857E8" w:rsidRPr="002E29AE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93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9519" w14:textId="77777777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1077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CA25676" w14:textId="77777777" w:rsidR="004857E8" w:rsidRDefault="004857E8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DB6D712" w14:textId="1ADBAD4F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6B44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145A5C63" w14:textId="70E3F90D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65065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5CD72974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449F28BE" w14:textId="455E1D3C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5552" w14:textId="77777777" w:rsidR="004857E8" w:rsidRDefault="004857E8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39A126A" w14:textId="77777777" w:rsidR="004857E8" w:rsidRPr="004F5C79" w:rsidRDefault="004857E8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596537EC" w14:textId="08C14E5E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CE9B" w14:textId="3C31B122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C0C9" w14:textId="77777777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CCDE" w14:textId="77777777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61F11" w14:textId="77777777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857E8" w:rsidRPr="00C43504" w14:paraId="617AEA0E" w14:textId="77777777" w:rsidTr="002E6D71">
        <w:trPr>
          <w:trHeight w:val="498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286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ECE5" w14:textId="77777777" w:rsidR="004857E8" w:rsidRDefault="004857E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14CF" w14:textId="77777777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4090" w14:textId="77777777" w:rsidR="004857E8" w:rsidRPr="00C43504" w:rsidRDefault="004857E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955A" w14:textId="48A8EB54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AA5" w14:textId="025C9542" w:rsidR="004857E8" w:rsidRPr="002E29AE" w:rsidRDefault="00647C4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2AB0" w14:textId="4F431CCF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A978" w14:textId="5CB51E25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EACB" w14:textId="2B524F54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93B0" w14:textId="0FBA13D9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351F" w14:textId="70982680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673F" w14:textId="1809DEF5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B667" w14:textId="4DBB2A68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114" w14:textId="2056A39C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6EE" w14:textId="77777777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71309" w:rsidRPr="00C43504" w14:paraId="0767F833" w14:textId="77777777" w:rsidTr="00A452BB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A4656" w14:textId="70222E88" w:rsidR="00C71309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3.4</w:t>
            </w:r>
            <w:r w:rsidR="004857E8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2B4CE" w14:textId="2C781424" w:rsidR="00C71309" w:rsidRPr="00104BDA" w:rsidRDefault="00C71309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07.04</w:t>
            </w:r>
            <w:r w:rsidRPr="00104BDA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3C1EF962" w14:textId="5BA6E905" w:rsidR="00C71309" w:rsidRPr="00104BDA" w:rsidRDefault="00C71309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Благоустройство территории </w:t>
            </w:r>
          </w:p>
          <w:p w14:paraId="5358B995" w14:textId="77777777" w:rsidR="00C71309" w:rsidRPr="00C43504" w:rsidRDefault="00C71309" w:rsidP="00104BDA">
            <w:pPr>
              <w:rPr>
                <w:rFonts w:cs="Times New Roman"/>
                <w:sz w:val="18"/>
                <w:szCs w:val="18"/>
              </w:rPr>
            </w:pPr>
            <w:r w:rsidRPr="00104BDA">
              <w:rPr>
                <w:rFonts w:cs="Times New Roman"/>
                <w:sz w:val="18"/>
                <w:szCs w:val="18"/>
              </w:rPr>
              <w:t>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, в зданиях которых </w:t>
            </w:r>
            <w:proofErr w:type="gramStart"/>
            <w:r>
              <w:rPr>
                <w:rFonts w:cs="Times New Roman"/>
                <w:sz w:val="18"/>
                <w:szCs w:val="18"/>
              </w:rPr>
              <w:t>выполнен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12191BCD" w14:textId="0DD45EDA" w:rsidR="00C71309" w:rsidRPr="00C43504" w:rsidRDefault="00C71309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капитальный ремонт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C30AE" w14:textId="489C627F" w:rsidR="00C71309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7FAB" w14:textId="33303EAF" w:rsidR="00C71309" w:rsidRPr="00C43504" w:rsidRDefault="00C713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91A6" w14:textId="585B9046" w:rsidR="00C71309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4E92" w14:textId="4BBAC145" w:rsidR="00C71309" w:rsidRPr="002E29AE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F289" w14:textId="4C338CE2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20 000,00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2DC9" w14:textId="0A357F91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64D1" w14:textId="416B9DAA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75E0" w14:textId="588C613E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71A05" w14:textId="77777777" w:rsidR="00C71309" w:rsidRPr="00C71309" w:rsidRDefault="00C713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397CE4F2" w14:textId="53DDE0B8" w:rsidR="00C71309" w:rsidRDefault="00C713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C71309" w:rsidRPr="00C43504" w14:paraId="41FFD870" w14:textId="77777777" w:rsidTr="002E6D71">
        <w:trPr>
          <w:trHeight w:val="55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7FAF1" w14:textId="77777777" w:rsidR="00C71309" w:rsidRDefault="00C713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2D082" w14:textId="17D51BA2" w:rsidR="00C71309" w:rsidRDefault="00C71309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5E6B7" w14:textId="77777777" w:rsidR="00C71309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CC00" w14:textId="1FF58F8A" w:rsidR="00C71309" w:rsidRPr="00C43504" w:rsidRDefault="00C713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0DD0" w14:textId="35D01E4F" w:rsidR="00C71309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E165" w14:textId="0C278E13" w:rsidR="00C71309" w:rsidRPr="002E29AE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AAB1" w14:textId="47E4BC31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41AF" w14:textId="36C19F7D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BA4E" w14:textId="3D103ED9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131C" w14:textId="3347ECC4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EBAB" w14:textId="77777777" w:rsidR="00C71309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71309" w:rsidRPr="00C43504" w14:paraId="70F1BE89" w14:textId="77777777" w:rsidTr="002E6D71">
        <w:trPr>
          <w:trHeight w:val="1091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43A2" w14:textId="77777777" w:rsidR="00C71309" w:rsidRDefault="00C713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5CF2" w14:textId="3B4BB520" w:rsidR="00C71309" w:rsidRDefault="00C71309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6125" w14:textId="77777777" w:rsidR="00C71309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88E2" w14:textId="2A906518" w:rsidR="00C71309" w:rsidRPr="00C43504" w:rsidRDefault="00C713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01AB" w14:textId="64822C6B" w:rsidR="00C71309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E679" w14:textId="70EEE394" w:rsidR="00C71309" w:rsidRPr="002E29AE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7244" w14:textId="186DF297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2 000,00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49165" w14:textId="6952DE30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861" w14:textId="2B22C01D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ECEA" w14:textId="6F30E8DB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F62" w14:textId="77777777" w:rsidR="00C71309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5B5263B3" w14:textId="77777777" w:rsidTr="00C71309">
        <w:trPr>
          <w:trHeight w:val="736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44DD7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B137D" w14:textId="21F3A37F" w:rsidR="00A452BB" w:rsidRPr="00C43504" w:rsidRDefault="00A452BB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Благоустроены территории муниципальных общеобразовательных организаций,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768D8" w14:textId="12368CB0" w:rsidR="00A452BB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DF66B" w14:textId="6F91D062" w:rsidR="00A452BB" w:rsidRPr="00C43504" w:rsidRDefault="00C71309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F33970" w14:textId="15F925F5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EF8456" w14:textId="1231D663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FA5827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B148EE2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4CB49A74" w14:textId="6EBA4F36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71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F121" w14:textId="1049C44D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7962B5B" w14:textId="0363B328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0A2C61" w14:textId="22DCC393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C557BC7" w14:textId="0A47A12B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4268" w14:textId="5E67167D" w:rsidR="00A452BB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452BB" w:rsidRPr="00C43504" w14:paraId="44F3D392" w14:textId="77777777" w:rsidTr="00A452BB">
        <w:trPr>
          <w:trHeight w:val="754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C49BE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5D085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D57A2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7A91C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670C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02F6" w14:textId="77777777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7BC5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6864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9C48776" w14:textId="77777777" w:rsidR="00A452BB" w:rsidRDefault="00A452BB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DC81DB1" w14:textId="038DB07C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826D6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2265AB7" w14:textId="4CB6DCD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3DE4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B07165D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711DE4D" w14:textId="19F1D304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0323" w14:textId="77777777" w:rsidR="00A452BB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3F3A48E1" w14:textId="77777777" w:rsidR="00A452BB" w:rsidRPr="004F5C79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67232C8" w14:textId="3A0AC09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E326" w14:textId="11B20B8F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E619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16E4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D914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71309" w:rsidRPr="00C43504" w14:paraId="23503F4B" w14:textId="77777777" w:rsidTr="00A452BB">
        <w:trPr>
          <w:trHeight w:val="732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8C5" w14:textId="77777777" w:rsidR="00C71309" w:rsidRDefault="00C713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0C49" w14:textId="77777777" w:rsidR="00C71309" w:rsidRDefault="00C71309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0145" w14:textId="77777777" w:rsidR="00C71309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891C" w14:textId="77777777" w:rsidR="00C71309" w:rsidRPr="00C43504" w:rsidRDefault="00C71309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D73B" w14:textId="2E6E49B3" w:rsidR="00C71309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C708" w14:textId="2C0D5037" w:rsidR="00C71309" w:rsidRPr="002E29AE" w:rsidRDefault="00647C4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3427" w14:textId="33EC5FB3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F9FF" w14:textId="0E202F1F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5CFE" w14:textId="03BC6A9E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3DE4" w14:textId="6E52E545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019" w14:textId="7D3278E8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A97D" w14:textId="14554B41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063D" w14:textId="2734B08A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63C" w14:textId="2B657341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7A0" w14:textId="77777777" w:rsidR="00C71309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4E084D78" w14:textId="77777777" w:rsidTr="00A452BB">
        <w:trPr>
          <w:trHeight w:val="438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28B76784" w:rsidR="005604DC" w:rsidRPr="00C43504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="005604D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5604DC" w:rsidRPr="00C43504" w:rsidRDefault="005604DC" w:rsidP="00962394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5604DC" w:rsidRPr="00C43504" w:rsidRDefault="005604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A670B0">
              <w:rPr>
                <w:rFonts w:cs="Times New Roman"/>
                <w:sz w:val="18"/>
                <w:szCs w:val="18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5604DC" w:rsidRPr="00C43504" w:rsidRDefault="005604D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23D55DD3" w:rsidR="005604DC" w:rsidRPr="002E29AE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</w:rPr>
              <w:t>1 423 124,63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19C2EFF2" w:rsidR="005604DC" w:rsidRPr="002E29AE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394 909,48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3A461F81" w:rsidR="005604DC" w:rsidRPr="002E29AE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  <w:szCs w:val="16"/>
              </w:rPr>
              <w:t>1 028 215,15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648F1FB9" w:rsidR="005604DC" w:rsidRPr="00196260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F1C8DCE" w:rsidR="005604DC" w:rsidRPr="00196260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4CD94023" w:rsidR="005604DC" w:rsidRPr="00196260" w:rsidRDefault="005604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5604DC" w:rsidRPr="00C43504" w:rsidRDefault="005604D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604DC" w:rsidRPr="00C43504" w14:paraId="4B496A88" w14:textId="77777777" w:rsidTr="00A452BB">
        <w:trPr>
          <w:trHeight w:val="55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5604DC" w:rsidRPr="00C43504" w:rsidRDefault="005604D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5604DC" w:rsidRPr="00C43504" w:rsidRDefault="005604D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5604DC" w:rsidRPr="00C43504" w:rsidRDefault="005604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5604DC" w:rsidRDefault="005604DC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5604DC" w:rsidRDefault="005604DC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5604DC" w:rsidRPr="002E4F5A" w:rsidRDefault="005604DC" w:rsidP="00962394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CCF7" w14:textId="129A1086" w:rsidR="005604DC" w:rsidRPr="002E29AE" w:rsidRDefault="005604DC" w:rsidP="009623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</w:rPr>
              <w:t>207 281,13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285BC580" w:rsidR="005604DC" w:rsidRPr="002E29AE" w:rsidRDefault="005604DC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30 336,90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0F76EBB3" w:rsidR="005604DC" w:rsidRPr="002E29AE" w:rsidRDefault="005604DC" w:rsidP="009623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176 944,23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2E9F" w14:textId="666857FC" w:rsidR="005604DC" w:rsidRPr="00196260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93ED347" w:rsidR="005604DC" w:rsidRPr="00196260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5019CF3D" w:rsidR="005604DC" w:rsidRPr="00196260" w:rsidRDefault="005604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5604DC" w:rsidRPr="00C43504" w:rsidRDefault="005604DC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08B99A9C" w14:textId="77777777" w:rsidTr="0092066E">
        <w:trPr>
          <w:trHeight w:val="84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5604DC" w:rsidRPr="00C43504" w:rsidRDefault="005604D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5604DC" w:rsidRPr="00C43504" w:rsidRDefault="005604D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5604DC" w:rsidRPr="00C43504" w:rsidRDefault="005604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5604DC" w:rsidRPr="00C43504" w:rsidRDefault="005604D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6E32A2A1" w:rsidR="005604DC" w:rsidRPr="002E29AE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20"/>
              </w:rPr>
              <w:t>1 144 687,26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5CD8FDA6" w:rsidR="005604DC" w:rsidRPr="002E29AE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344 827,10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77D480DF" w:rsidR="005604DC" w:rsidRPr="002E29AE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799 860,16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20AAA1F2" w:rsidR="005604DC" w:rsidRPr="00196260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019DECE3" w:rsidR="005604DC" w:rsidRPr="00196260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5B768BBF" w:rsidR="005604DC" w:rsidRPr="00196260" w:rsidRDefault="005604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5604DC" w:rsidRPr="00C43504" w:rsidRDefault="005604DC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6E0F9749" w14:textId="77777777" w:rsidTr="0092066E">
        <w:trPr>
          <w:trHeight w:val="122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5604DC" w:rsidRPr="00C43504" w:rsidRDefault="005604D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5604DC" w:rsidRPr="00C43504" w:rsidRDefault="005604D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5604DC" w:rsidRPr="00C43504" w:rsidRDefault="005604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3EE3CD9B" w:rsidR="005604DC" w:rsidRPr="00C43504" w:rsidRDefault="005604DC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879" w14:textId="0C447F3C" w:rsidR="005604DC" w:rsidRPr="002E29AE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ascii="Times New Roman CYR" w:hAnsi="Times New Roman CYR"/>
                <w:sz w:val="18"/>
                <w:szCs w:val="20"/>
              </w:rPr>
              <w:t>71 156,24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218F5329" w:rsidR="005604DC" w:rsidRPr="002E29AE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19 745,48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5670730D" w:rsidR="005604DC" w:rsidRPr="002E29AE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  <w:szCs w:val="16"/>
              </w:rPr>
              <w:t>51 410,76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8260" w14:textId="43F18B7B" w:rsidR="005604DC" w:rsidRPr="00196260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793A0AF4" w:rsidR="005604DC" w:rsidRPr="00196260" w:rsidRDefault="005604DC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6FDC925" w:rsidR="005604DC" w:rsidRPr="00196260" w:rsidRDefault="005604DC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5604DC" w:rsidRPr="00C43504" w:rsidRDefault="005604DC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32539C2A" w14:textId="77777777" w:rsidTr="0092066E">
        <w:trPr>
          <w:trHeight w:val="59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03B1F38C" w:rsidR="005604DC" w:rsidRPr="00C43504" w:rsidRDefault="004857E8" w:rsidP="00861C3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="005604DC">
              <w:rPr>
                <w:rFonts w:eastAsiaTheme="minorEastAsia" w:cs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5604DC" w:rsidRPr="00C401B2" w:rsidRDefault="005604DC" w:rsidP="00E32D42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6B08AD9A" w14:textId="4D4AFD66" w:rsidR="005604DC" w:rsidRPr="00BA05F9" w:rsidRDefault="005604DC" w:rsidP="00C849E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5604DC" w:rsidRPr="00C401B2" w:rsidRDefault="005604DC" w:rsidP="00861C31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5604DC" w:rsidRPr="00C43504" w:rsidRDefault="005604DC" w:rsidP="002E4F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2917DD20" w:rsidR="005604DC" w:rsidRPr="002E29AE" w:rsidRDefault="005604DC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</w:rPr>
              <w:t>1 423 124,63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4F0B9507" w:rsidR="005604DC" w:rsidRPr="002E29AE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394 909,48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4AE5E3EC" w:rsidR="005604DC" w:rsidRPr="002E29AE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  <w:szCs w:val="16"/>
              </w:rPr>
              <w:t>1 028 215,15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6703D00B" w:rsidR="005604DC" w:rsidRPr="00C41C75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5833DA17" w:rsidR="005604DC" w:rsidRPr="00C41C75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3E886D1" w:rsidR="005604DC" w:rsidRPr="00C41C75" w:rsidRDefault="005604DC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0B363256" w:rsidR="005604DC" w:rsidRPr="00C43504" w:rsidRDefault="005604DC" w:rsidP="00667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</w:t>
            </w:r>
          </w:p>
        </w:tc>
      </w:tr>
      <w:tr w:rsidR="005604DC" w:rsidRPr="00C43504" w14:paraId="50C52CA2" w14:textId="77777777" w:rsidTr="0092066E">
        <w:trPr>
          <w:trHeight w:val="84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5604DC" w:rsidRDefault="005604DC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5604DC" w:rsidRDefault="005604DC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5AB83666" w:rsidR="005604DC" w:rsidRPr="002E29AE" w:rsidRDefault="005604DC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</w:rPr>
              <w:t>207 281,13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5DD94D8A" w:rsidR="005604DC" w:rsidRPr="002E29AE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30 336,90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75E940C8" w:rsidR="005604DC" w:rsidRPr="002E29AE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176 944,23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02FD3E7D" w:rsidR="005604DC" w:rsidRPr="00F837EC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B8283BC" w:rsidR="005604DC" w:rsidRPr="00F837EC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FA3DF89" w:rsidR="005604DC" w:rsidRPr="00F837EC" w:rsidRDefault="005604DC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32F53442" w14:textId="77777777" w:rsidTr="0092066E">
        <w:trPr>
          <w:trHeight w:val="98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769500C2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16E3" w14:textId="26867C45" w:rsidR="005604DC" w:rsidRPr="002E29AE" w:rsidRDefault="005604DC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20"/>
              </w:rPr>
              <w:t>1 144 687,26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0233BDEF" w:rsidR="005604DC" w:rsidRPr="002E29AE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344 827,10</w:t>
            </w:r>
          </w:p>
        </w:tc>
        <w:tc>
          <w:tcPr>
            <w:tcW w:w="3584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5F0F0EEE" w:rsidR="005604DC" w:rsidRPr="002E29AE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799 860,16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5AE8" w14:textId="2181DF7A" w:rsidR="005604DC" w:rsidRPr="00F837EC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2B029EF7" w:rsidR="005604DC" w:rsidRPr="00F837EC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0321F685" w:rsidR="005604DC" w:rsidRPr="00F837EC" w:rsidRDefault="005604DC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4B3087DC" w14:textId="77777777" w:rsidTr="0092066E">
        <w:trPr>
          <w:trHeight w:val="126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5604DC" w:rsidRPr="008D5CFB" w:rsidRDefault="005604DC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77777777" w:rsidR="005604DC" w:rsidRPr="008D5CFB" w:rsidRDefault="005604DC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43C69D61" w14:textId="2AB30FFF" w:rsidR="005604DC" w:rsidRPr="00C43504" w:rsidRDefault="005604DC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60C4" w14:textId="1B4F85AB" w:rsidR="005604DC" w:rsidRPr="002E29AE" w:rsidRDefault="005604DC" w:rsidP="00861C3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2E29AE">
              <w:rPr>
                <w:rFonts w:ascii="Times New Roman CYR" w:hAnsi="Times New Roman CYR"/>
                <w:sz w:val="18"/>
                <w:szCs w:val="20"/>
              </w:rPr>
              <w:t>71 156,24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092ABCF5" w:rsidR="005604DC" w:rsidRPr="002E29AE" w:rsidRDefault="005604DC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19 745,48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556A7B61" w:rsidR="005604DC" w:rsidRPr="002E29AE" w:rsidRDefault="005604DC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  <w:szCs w:val="16"/>
              </w:rPr>
              <w:t>51 410,76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A95F" w14:textId="33FEE20B" w:rsidR="005604DC" w:rsidRPr="00671DA4" w:rsidRDefault="005604DC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54327EDC" w:rsidR="005604DC" w:rsidRPr="00671DA4" w:rsidRDefault="005604DC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3039A6F9" w:rsidR="005604DC" w:rsidRPr="00671DA4" w:rsidRDefault="005604DC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5604DC" w:rsidRPr="00C43504" w:rsidRDefault="005604DC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4DA39E5E" w14:textId="77777777" w:rsidTr="00A452BB">
        <w:trPr>
          <w:trHeight w:val="60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B8A" w14:textId="49D9A1E0" w:rsidR="005604DC" w:rsidRPr="00C43504" w:rsidRDefault="005604DC" w:rsidP="00BA05F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</w:t>
            </w:r>
            <w:proofErr w:type="gramStart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эксплуатацию объекты д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ля создания дополнительных мест в </w:t>
            </w: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общеобразовательных организациях в связи с ростом</w:t>
            </w:r>
            <w:proofErr w:type="gramEnd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числа учащихся вызванным демографическим фактором,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5604DC" w:rsidRPr="00C43504" w:rsidRDefault="005604D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5F9CA" w14:textId="6597F256" w:rsidR="005604DC" w:rsidRPr="00C43504" w:rsidRDefault="005604D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CB019" w14:textId="276C4A5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2C7045" w14:textId="6F061835" w:rsidR="005604DC" w:rsidRPr="00631B54" w:rsidRDefault="005604DC" w:rsidP="00C849E6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19CE96" w14:textId="77777777" w:rsidR="005604DC" w:rsidRPr="00181C18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30171607" w14:textId="77777777" w:rsidR="005604DC" w:rsidRPr="00181C18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4ADBE1F4" w14:textId="00B4D39A" w:rsidR="005604DC" w:rsidRPr="00631B54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13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514" w14:textId="2B6780C9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783424" w14:textId="15653BBF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5604DC" w:rsidRPr="00C43504" w:rsidRDefault="005604DC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604DC" w:rsidRPr="00C43504" w14:paraId="5AA70569" w14:textId="77777777" w:rsidTr="00A452BB">
        <w:trPr>
          <w:trHeight w:val="736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0F60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FB83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C76E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BE37" w14:textId="325A641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1738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A37C120" w14:textId="77777777" w:rsidR="005604DC" w:rsidRDefault="005604DC" w:rsidP="005A4CFF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08829A47" w14:textId="17F88CD1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EFD80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167C3E4" w14:textId="4C8FED9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AEBE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12E96A6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1BB6DB7B" w14:textId="2356402A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84747" w14:textId="77777777" w:rsidR="005604DC" w:rsidRDefault="005604DC" w:rsidP="005A4CFF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0033539" w14:textId="77777777" w:rsidR="005604DC" w:rsidRPr="004F5C79" w:rsidRDefault="005604DC" w:rsidP="005A4CFF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77FAD03" w14:textId="461DC205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484E" w14:textId="5681AABB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4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1637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3E033398" w14:textId="77777777" w:rsidTr="00A452BB">
        <w:trPr>
          <w:trHeight w:val="69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5532" w14:textId="3C6B94DC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36113613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2F201FA6" w:rsidR="005604DC" w:rsidRPr="00631B54" w:rsidRDefault="00345592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3A7DF0B2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4A88C60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3D866F9B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5814B91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19B6" w14:textId="2E41D589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3E54521B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53106D70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0A034FC3" w14:textId="77777777" w:rsidTr="00A452BB">
        <w:trPr>
          <w:trHeight w:val="294"/>
        </w:trPr>
        <w:tc>
          <w:tcPr>
            <w:tcW w:w="2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1ED9EF72" w:rsidR="005604DC" w:rsidRPr="00C43504" w:rsidRDefault="005604DC" w:rsidP="0074442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02E" w14:textId="7277BA67" w:rsidR="005604DC" w:rsidRPr="00631B54" w:rsidRDefault="005604DC" w:rsidP="001B0C58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2</w:t>
            </w:r>
            <w:r w:rsidR="001B0C58">
              <w:rPr>
                <w:rFonts w:cs="Times New Roman"/>
                <w:color w:val="000000"/>
                <w:sz w:val="18"/>
              </w:rPr>
              <w:t> 859 069,01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5A75428A" w:rsidR="005604DC" w:rsidRPr="00631B54" w:rsidRDefault="005604DC" w:rsidP="00D8685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1 644 322,81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14F6E50A" w:rsidR="005604DC" w:rsidRPr="00631B54" w:rsidRDefault="005604DC" w:rsidP="001B0C58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  <w:r w:rsidR="001B0C58">
              <w:rPr>
                <w:rFonts w:cs="Times New Roman"/>
                <w:color w:val="000000"/>
                <w:sz w:val="18"/>
              </w:rPr>
              <w:t> 214 746,20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3350" w14:textId="7C7319F0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2D37BE21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5604DC" w:rsidRPr="002B6F39" w:rsidRDefault="005604DC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5604DC" w:rsidRPr="00C43504" w:rsidRDefault="005604DC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604DC" w:rsidRPr="00C43504" w14:paraId="55304B2C" w14:textId="77777777" w:rsidTr="00A452BB">
        <w:trPr>
          <w:trHeight w:val="294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5604DC" w:rsidRDefault="005604DC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5604DC" w:rsidRDefault="005604DC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ACCB" w14:textId="6EB2AC07" w:rsidR="005604DC" w:rsidRPr="00631B54" w:rsidRDefault="005604DC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207 281,13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5AA91E4F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30 336,90</w:t>
            </w:r>
          </w:p>
        </w:tc>
        <w:tc>
          <w:tcPr>
            <w:tcW w:w="358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2A9B2E74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176 944,23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4D" w14:textId="6F358C7A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ADE9114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5604DC" w:rsidRPr="002B6F39" w:rsidRDefault="005604DC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0B8371D3" w14:textId="77777777" w:rsidTr="00A452BB">
        <w:trPr>
          <w:trHeight w:val="670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0ACE" w14:textId="7F9DB546" w:rsidR="005604DC" w:rsidRPr="00631B54" w:rsidRDefault="009A2D9C" w:rsidP="00900477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2</w:t>
            </w:r>
            <w:r w:rsidR="001B0C58">
              <w:rPr>
                <w:rFonts w:cs="Times New Roman"/>
                <w:color w:val="000000"/>
                <w:sz w:val="18"/>
              </w:rPr>
              <w:t> 039 531,1</w:t>
            </w:r>
            <w:r w:rsidR="00900477">
              <w:rPr>
                <w:rFonts w:cs="Times New Roman"/>
                <w:color w:val="000000"/>
                <w:sz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6EDEC44D" w:rsidR="005604DC" w:rsidRPr="00631B54" w:rsidRDefault="005604DC" w:rsidP="00D8685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1 071 793,08</w:t>
            </w:r>
          </w:p>
        </w:tc>
        <w:tc>
          <w:tcPr>
            <w:tcW w:w="3584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4FACF31B" w:rsidR="005604DC" w:rsidRPr="00631B54" w:rsidRDefault="001B0C58" w:rsidP="00900477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6"/>
              </w:rPr>
              <w:t>967 738,</w:t>
            </w:r>
            <w:r w:rsidR="00900477">
              <w:rPr>
                <w:rFonts w:cs="Times New Roman"/>
                <w:sz w:val="18"/>
                <w:szCs w:val="16"/>
              </w:rPr>
              <w:t>09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B91" w14:textId="1B415B25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46D1FD92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5604DC" w:rsidRPr="002B6F39" w:rsidRDefault="005604DC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021ED13E" w14:textId="77777777" w:rsidTr="00A452BB">
        <w:trPr>
          <w:trHeight w:val="699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20ED386D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5EE6" w14:textId="3516DCB5" w:rsidR="005604DC" w:rsidRPr="00631B54" w:rsidRDefault="001B0C58" w:rsidP="002B756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612 256,71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3AC338B4" w:rsidR="005604DC" w:rsidRPr="00631B54" w:rsidRDefault="005604DC" w:rsidP="002B756B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542 192,83</w:t>
            </w:r>
          </w:p>
        </w:tc>
        <w:tc>
          <w:tcPr>
            <w:tcW w:w="3584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0B03EB14" w:rsidR="005604DC" w:rsidRPr="00631B54" w:rsidRDefault="001B0C58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70 063,88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E317" w14:textId="09F3E74D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03392A1D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5604DC" w:rsidRPr="002B6F39" w:rsidRDefault="005604DC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73409217" w14:textId="77777777" w:rsidR="00636DCF" w:rsidRPr="00CF56CC" w:rsidRDefault="00636DCF" w:rsidP="00DC7C0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C6D8F01" w14:textId="1F8331EA" w:rsidR="004641A4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1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. Адресный перечень строительства (реконструкции) объектов муниципальной собственности Раменского городского округа Московской области, финансирование которых предусмотрено мероприятием 01.0</w:t>
      </w:r>
      <w:r w:rsidR="00DC7C0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3</w:t>
      </w:r>
    </w:p>
    <w:p w14:paraId="67E91703" w14:textId="2F08F161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Строительство (реконструкция), капитальный ремонт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850"/>
      </w:tblGrid>
      <w:tr w:rsidR="00DF4B96" w:rsidRPr="006B32A2" w14:paraId="12624E0E" w14:textId="77777777" w:rsidTr="008160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FDBD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DF4B96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DF4B96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66861" w:rsidRPr="006B32A2" w14:paraId="503B317C" w14:textId="77777777" w:rsidTr="00DC52A6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405EAB63" w14:textId="77777777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066861" w:rsidRPr="006B32A2" w:rsidRDefault="00066861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7EF9D533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475,32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D119" w14:textId="5DF20433" w:rsidR="00066861" w:rsidRPr="006B32A2" w:rsidRDefault="00955A2F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5BC341CF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0AC9C26A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476F876B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7FD2C9E9" w14:textId="77777777" w:rsidTr="00DC52A6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1B0" w14:textId="3E46D82B" w:rsidR="00066861" w:rsidRPr="00401CF5" w:rsidRDefault="00066861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6C97E85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126BA2">
              <w:rPr>
                <w:rFonts w:cs="Times New Roman"/>
                <w:sz w:val="16"/>
              </w:rPr>
              <w:t>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A2D2359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365719A1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066861" w:rsidRPr="00401CF5" w:rsidRDefault="00066861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066861" w:rsidRPr="00401CF5" w:rsidRDefault="00066861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37D9F7B2" w14:textId="77777777" w:rsidTr="00DC52A6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737128C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10D299D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5697328D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66861" w:rsidRPr="006B32A2" w14:paraId="708C22FF" w14:textId="77777777" w:rsidTr="00066861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60C7CDF2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401CF5">
              <w:rPr>
                <w:rFonts w:cs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48901826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28ADC4E4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69220604" w:rsidR="00066861" w:rsidRPr="00401CF5" w:rsidRDefault="00066861" w:rsidP="00236B3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066861" w:rsidRPr="00401CF5" w:rsidRDefault="00066861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77777777" w:rsidR="00DF4B96" w:rsidRDefault="00DF4B96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28D70C2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2791E3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962290" w14:textId="77777777" w:rsidR="007B3187" w:rsidRDefault="007B318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7BBC8D3" w14:textId="77777777" w:rsidR="008C4A97" w:rsidRDefault="008C4A9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12304A" w14:textId="3DCE078C" w:rsidR="004641A4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szCs w:val="28"/>
          <w:lang w:eastAsia="ru-RU"/>
        </w:rPr>
        <w:t>2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FF1B5C" w:rsidRPr="008C4A97">
        <w:rPr>
          <w:szCs w:val="28"/>
        </w:rPr>
        <w:t xml:space="preserve">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</w:p>
    <w:p w14:paraId="3D1521C4" w14:textId="369D191D" w:rsidR="00A624E7" w:rsidRPr="008C4A97" w:rsidRDefault="003C6A7F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850"/>
      </w:tblGrid>
      <w:tr w:rsidR="00902C90" w:rsidRPr="006B32A2" w14:paraId="6DCBB1EE" w14:textId="77777777" w:rsidTr="002C3C7F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№ </w:t>
            </w:r>
            <w:proofErr w:type="gramStart"/>
            <w:r w:rsidRPr="007B3187">
              <w:rPr>
                <w:rFonts w:cs="Times New Roman"/>
                <w:sz w:val="16"/>
              </w:rPr>
              <w:t>п</w:t>
            </w:r>
            <w:proofErr w:type="gramEnd"/>
            <w:r w:rsidRPr="007B3187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20D72E51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Профинансировано на 01.01.202</w:t>
            </w:r>
            <w:r w:rsidR="0049302A" w:rsidRPr="007B3187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66DA6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6270205B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7B3187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7B3187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7B3187">
              <w:rPr>
                <w:rFonts w:cs="Times New Roman"/>
                <w:sz w:val="16"/>
              </w:rPr>
              <w:t>ства</w:t>
            </w:r>
            <w:proofErr w:type="spellEnd"/>
            <w:r w:rsidRPr="007B3187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F4262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F4262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F4262C" w:rsidRPr="006B32A2" w14:paraId="4CC70FAE" w14:textId="77777777" w:rsidTr="00F4262C">
        <w:trPr>
          <w:trHeight w:val="3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 Раменское, ул. Серова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F4262C" w:rsidRPr="005F7E6F" w:rsidRDefault="00F4262C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1A10102D" w:rsidR="00F4262C" w:rsidRPr="007B3187" w:rsidRDefault="00066861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</w:rPr>
              <w:t>837 629,05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77FED2B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487 924,12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FCDA286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67BB96CD" w14:textId="77777777" w:rsidTr="00F4262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0EF3E07C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7CC97276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3281EAC8" w14:textId="77777777" w:rsidTr="00F4262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6210CC6A" w:rsidR="00F4262C" w:rsidRPr="007B3187" w:rsidRDefault="00066861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AF4BD2" w:rsidR="00F4262C" w:rsidRPr="007B3187" w:rsidRDefault="00066861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F4262C" w:rsidRPr="006B32A2" w14:paraId="56DC6505" w14:textId="77777777" w:rsidTr="00F4262C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317B2E59" w:rsidR="00F4262C" w:rsidRPr="006B32A2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001FA02" w:rsidR="00F4262C" w:rsidRPr="006B32A2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2151AC89" w14:textId="77777777" w:rsidR="00076C0B" w:rsidRPr="00076C0B" w:rsidRDefault="00076C0B" w:rsidP="00636DCF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4BF1ABF" w14:textId="7CCE6672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3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</w:t>
      </w:r>
      <w:r w:rsidR="009B43F2" w:rsidRPr="009B43F2">
        <w:t xml:space="preserve">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Строительство (реконструкция), капитальный ремонт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3B3135" w:rsidRPr="006B32A2" w14:paraId="20A8847F" w14:textId="77777777" w:rsidTr="00D73EB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53DB9243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ED3CEC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677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45EAEE5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749DC" w:rsidRPr="006B32A2" w14:paraId="0306AF8C" w14:textId="77777777" w:rsidTr="00D73EB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E749DC" w:rsidRPr="006B32A2" w14:paraId="52321568" w14:textId="77777777" w:rsidTr="00D73EB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A82CAA" w:rsidRPr="006B32A2" w14:paraId="79F2016F" w14:textId="77777777" w:rsidTr="00D73EB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Власовская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СОШ № 13 по адресу: Московская область, г. Раменское,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Строкино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A82CAA" w:rsidRPr="006B32A2" w:rsidRDefault="00A82CAA" w:rsidP="00F148E5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21.08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40F2286C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1 228 049,14</w:t>
            </w:r>
          </w:p>
          <w:p w14:paraId="16AB415D" w14:textId="60C577AF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44AEEE1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13405C3F" w:rsidR="00A82CAA" w:rsidRPr="009D4B6C" w:rsidRDefault="00A82CAA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DED6B4C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017BFCA6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0DAA0B3F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3E79F0C8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43360B43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7CC6AEDE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89A83B7" w14:textId="77777777" w:rsidTr="00D73EB2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65EE9C2E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5DD5D967" w:rsidR="00A82CAA" w:rsidRPr="009D4B6C" w:rsidRDefault="00A82CAA" w:rsidP="007A569D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82CAA" w:rsidRPr="006B32A2" w14:paraId="74612041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78E90825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2009F0B7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82CAA" w:rsidRPr="006B32A2" w14:paraId="09353CB3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225ADE97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7D396634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0D2F8DA" w14:textId="77777777" w:rsidR="005A4CFF" w:rsidRPr="00076C0B" w:rsidRDefault="005A4CF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6E677D9D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856B10" w:rsidRPr="00076C0B">
        <w:rPr>
          <w:sz w:val="36"/>
        </w:rPr>
        <w:t xml:space="preserve">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Строительство (реконструкция), капитальный ремонт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708"/>
      </w:tblGrid>
      <w:tr w:rsidR="00264D6C" w:rsidRPr="006B32A2" w14:paraId="4466DB3A" w14:textId="77777777" w:rsidTr="00264D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735AC1F4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 w:rsidR="00B50EFA"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59E0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16B3037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264D6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264D6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D704F3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</w:t>
            </w:r>
            <w:proofErr w:type="gramEnd"/>
            <w:r w:rsidRPr="00755ED1">
              <w:rPr>
                <w:rFonts w:cs="Times New Roman"/>
                <w:sz w:val="16"/>
                <w:szCs w:val="16"/>
                <w:lang w:eastAsia="ru-RU"/>
              </w:rPr>
              <w:t>, уч.19 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7F657" w14:textId="77777777" w:rsidR="00955A2F" w:rsidRDefault="00BE543F" w:rsidP="00856B1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>Технологи</w:t>
            </w:r>
          </w:p>
          <w:p w14:paraId="6456616B" w14:textId="65B7DB9C" w:rsidR="00264D6C" w:rsidRPr="006B32A2" w:rsidRDefault="00BE543F" w:rsidP="00955A2F">
            <w:pPr>
              <w:jc w:val="center"/>
              <w:rPr>
                <w:rFonts w:cs="Times New Roman"/>
                <w:sz w:val="16"/>
              </w:rPr>
            </w:pPr>
            <w:proofErr w:type="spellStart"/>
            <w:r w:rsidRPr="00BE543F">
              <w:rPr>
                <w:rFonts w:cs="Times New Roman"/>
                <w:sz w:val="16"/>
                <w:szCs w:val="16"/>
              </w:rPr>
              <w:t>ческое</w:t>
            </w:r>
            <w:proofErr w:type="spellEnd"/>
            <w:r w:rsidRPr="00BE543F">
              <w:rPr>
                <w:rFonts w:cs="Times New Roman"/>
                <w:sz w:val="16"/>
                <w:szCs w:val="16"/>
              </w:rPr>
              <w:t xml:space="preserve"> </w:t>
            </w:r>
            <w:r w:rsidR="00955A2F" w:rsidRPr="00BE543F">
              <w:rPr>
                <w:rFonts w:cs="Times New Roman"/>
                <w:sz w:val="16"/>
                <w:szCs w:val="16"/>
              </w:rPr>
              <w:t>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4121F800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 w:rsidR="00CC213E">
              <w:t xml:space="preserve"> </w:t>
            </w:r>
            <w:r w:rsidR="00CC213E"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7A569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7A569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7A569D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02D08B6" w14:textId="77777777" w:rsidR="00076C0B" w:rsidRDefault="00076C0B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970DE0A" w14:textId="77777777" w:rsidR="00955A2F" w:rsidRDefault="00955A2F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02ABC439" w14:textId="77777777" w:rsidR="00BA6EE9" w:rsidRDefault="00BA6EE9" w:rsidP="001B0C5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5FA3581" w14:textId="5FF3A290" w:rsidR="000033C3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собственности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Раменского городского округа Московской </w:t>
      </w:r>
      <w:proofErr w:type="gramStart"/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финансирование которых предусмотрено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мероприятием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07.01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495F80E6" w14:textId="6AE354BA" w:rsidR="00D704F3" w:rsidRPr="0099368C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276"/>
        <w:gridCol w:w="1418"/>
        <w:gridCol w:w="1134"/>
        <w:gridCol w:w="1134"/>
        <w:gridCol w:w="992"/>
        <w:gridCol w:w="1417"/>
        <w:gridCol w:w="1418"/>
        <w:gridCol w:w="1134"/>
        <w:gridCol w:w="992"/>
        <w:gridCol w:w="992"/>
        <w:gridCol w:w="1134"/>
        <w:gridCol w:w="851"/>
      </w:tblGrid>
      <w:tr w:rsidR="00AB4F4E" w:rsidRPr="00BA6EE9" w14:paraId="6C17B525" w14:textId="568E0C8C" w:rsidTr="00AB4F4E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7E62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3691" w14:textId="513B78A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11EA9" w14:textId="044EC5E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05E5" w14:textId="5D0B77F3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0D7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5271" w14:textId="1C058C3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6700" w14:textId="4313AF3D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4E35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4A60D9D" w14:textId="575FC0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6EC1F" w14:textId="2F24320A" w:rsidR="00AB4F4E" w:rsidRPr="00BA6EE9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60ECF" w14:textId="10800470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53F37" w14:textId="2ECADC8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50905" w14:textId="6848264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43A71" w14:textId="0E3E2E11" w:rsidR="00AB4F4E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2027 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год</w:t>
            </w:r>
          </w:p>
        </w:tc>
      </w:tr>
      <w:tr w:rsidR="00AB4F4E" w:rsidRPr="00BA6EE9" w14:paraId="2ACA80FF" w14:textId="45C2C3E3" w:rsidTr="00AB4F4E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2C59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3F5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44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B6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AC5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711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401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4D5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7857" w14:textId="262D0C82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C9C1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7FF1" w14:textId="480D13E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0E53" w14:textId="6FEB4BF3" w:rsidR="00AB4F4E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30CDA67C" w14:textId="5C78AA9A" w:rsidR="00AB4F4E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35C1B2" w14:textId="77777777" w:rsidR="00AB4F4E" w:rsidRPr="00D4627D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74D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B63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1497B8E2" w14:textId="7D17C174" w:rsidTr="00AB4F4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6EE9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A3EF" w14:textId="77777777" w:rsidR="00DB58FB" w:rsidRPr="00BA6EE9" w:rsidRDefault="00DB58FB" w:rsidP="005D733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BFA6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0325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72F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37D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0FDE" w14:textId="14BE290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6BBA" w14:textId="3E4200F0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7B44" w14:textId="2FD0F03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1D910" w14:textId="63387AE4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981F" w14:textId="1772F65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D4DA" w14:textId="7A9A3C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5EC6" w14:textId="52E041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573CF" w14:textId="0A41204A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AB4F4E" w:rsidRPr="00BA6EE9" w14:paraId="1513C20E" w14:textId="361878A2" w:rsidTr="00AB4F4E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940C" w14:textId="71911375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6209" w14:textId="0792B62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0A64B" w14:textId="1D76CA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87FD6" w14:textId="374E917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>. проектные и изыскательские работы)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D007F" w14:textId="35F692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D41D" w14:textId="280915FC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A5186B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5E470664" w14:textId="49E09DC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FFF8" w14:textId="4DE432E6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4BE8A" w14:textId="39BADD73" w:rsidR="00AB4F4E" w:rsidRPr="00BA6EE9" w:rsidRDefault="00AB4F4E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141 418,3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6F3E1" w14:textId="0BB49E3D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67C1" w14:textId="1B91070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141 418,3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5D16" w14:textId="33847F69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E623" w14:textId="4D932526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8ADAD" w14:textId="058C903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45B8DD0A" w14:textId="0A8BA2FD" w:rsidTr="00AB4F4E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57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F63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66CA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2B0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59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24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79C388" w14:textId="6EEFA31D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1A7D" w14:textId="6731506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FE55" w14:textId="50CE5912" w:rsidR="00AB4F4E" w:rsidRPr="00BA6EE9" w:rsidRDefault="00AB4F4E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127 276,53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915F6" w14:textId="2B274EF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E350" w14:textId="5C86C6E5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127 276,53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4523" w14:textId="384C3372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617B8" w14:textId="56F59C45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86EEC" w14:textId="7C844817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24B3BBD9" w14:textId="5B36819F" w:rsidTr="00AB4F4E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022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92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FE0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4B8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549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CBB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5AAFC" w14:textId="535A400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3B33" w14:textId="07DB29F0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4C919" w14:textId="144B55AF" w:rsidR="00AB4F4E" w:rsidRPr="00BA6EE9" w:rsidRDefault="00AB4F4E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14 141,8</w:t>
            </w:r>
            <w:r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526A3" w14:textId="1E0C6A04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BF6A" w14:textId="5B1C3EE1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14 141,8</w:t>
            </w:r>
            <w:r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1E9A" w14:textId="37034F8D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AC4C" w14:textId="07479D21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78AD3" w14:textId="07B2BE9D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726097B1" w14:textId="0335A73C" w:rsidTr="00AB4F4E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54BAB" w14:textId="7DB7E9D5" w:rsidR="00AB4F4E" w:rsidRPr="00BA6EE9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B956" w14:textId="470B2CD8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E664" w14:textId="4E2D435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757A" w14:textId="12C1FD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996C" w14:textId="283F69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9232748" w14:textId="74143D75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B90A" w14:textId="75A1ADBB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A434" w14:textId="1CC954E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141 418,3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1781A" w14:textId="5D4BD599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2433" w14:textId="0BC82072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141 418,3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930B" w14:textId="62A56079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D0A9" w14:textId="1636663F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4F76" w14:textId="626A7E48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E0D7FC" w14:textId="62BE3138" w:rsidTr="00AB4F4E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531D7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B8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BE9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FF8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5D4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015B182" w14:textId="7842581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9DDE" w14:textId="20C2BAED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3F18" w14:textId="72201239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127 276,53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233B1" w14:textId="414E269F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2F59" w14:textId="42B94A3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127 276,53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2293" w14:textId="3A4194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558EB" w14:textId="6F59AD44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30989" w14:textId="2A7B8ABE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6B0798" w14:textId="6557470E" w:rsidTr="00AB4F4E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59E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3DA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F440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0B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083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65E5" w14:textId="4F83C1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F31D" w14:textId="0367CB0F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48BF" w14:textId="52724C20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14 141,8</w:t>
            </w:r>
            <w:r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974BF" w14:textId="6E2C8C0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9D7C" w14:textId="2766013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14 141,8</w:t>
            </w:r>
            <w:r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4635" w14:textId="60DE36C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46E2" w14:textId="5CA4A24D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DD6F3" w14:textId="1C6FCB5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3A1793D9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A5C8711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AB66C4C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3656047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163BECC" w14:textId="77777777" w:rsidR="00D4627D" w:rsidRDefault="00D4627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2043D0" w14:textId="698293B8" w:rsidR="00944EEA" w:rsidRDefault="00E94568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5.6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городского округа Московской </w:t>
      </w:r>
      <w:proofErr w:type="gramStart"/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финансирование которых предусмотрено мероприятием 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07.02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187AF550" w14:textId="3CD658A8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021C7F1" w14:textId="77777777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169E524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78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134"/>
        <w:gridCol w:w="992"/>
        <w:gridCol w:w="1560"/>
        <w:gridCol w:w="1559"/>
        <w:gridCol w:w="992"/>
        <w:gridCol w:w="851"/>
        <w:gridCol w:w="1134"/>
        <w:gridCol w:w="1134"/>
        <w:gridCol w:w="1134"/>
        <w:gridCol w:w="850"/>
      </w:tblGrid>
      <w:tr w:rsidR="002F2818" w:rsidRPr="00BA6EE9" w14:paraId="674665C2" w14:textId="3D4884AC" w:rsidTr="002F2818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E2BD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B33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41C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6D8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2702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196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A7BC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8EC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F8EA6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C465C" w14:textId="4A863DF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  <w:r w:rsidRPr="002F281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397A3" w14:textId="1913ABA3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D0AD3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52CD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692AD" w14:textId="29560BFF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A641D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2F2818" w:rsidRPr="00BA6EE9" w14:paraId="60B9AF82" w14:textId="5705C8AB" w:rsidTr="002F2818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B7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F1B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BEF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0BB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E46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9E7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AA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C4A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4F10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0C1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F344A" w14:textId="46140F76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F52B" w14:textId="77777777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797B36E1" w14:textId="77777777" w:rsidR="002F2818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6F541CA" w14:textId="77777777" w:rsidR="002F2818" w:rsidRPr="00D4627D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930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2F7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00EA1622" w14:textId="005914C4" w:rsidTr="002F281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EEAC3" w14:textId="0A24B8E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2131" w14:textId="0009FA3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334A" w14:textId="10D79D75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533C" w14:textId="7EFB459C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E4DC" w14:textId="0E6969E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BCE0" w14:textId="12ADE89A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C3A6" w14:textId="6ED82420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4B52F" w14:textId="0A612187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ABE9" w14:textId="51D7B85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F650A" w14:textId="3E2198C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C955" w14:textId="442180B3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AADB" w14:textId="15A5358E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5978" w14:textId="0760B6DF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E4957" w14:textId="4E39DDB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2F2818" w:rsidRPr="00BA6EE9" w14:paraId="0888740E" w14:textId="2BD079E8" w:rsidTr="002F2818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B90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B8A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AEC5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D2E8" w14:textId="77777777" w:rsidR="002F2818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proofErr w:type="gramStart"/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>. проектные и изыскательские работы</w:t>
            </w:r>
            <w:proofErr w:type="gramEnd"/>
          </w:p>
          <w:p w14:paraId="0168DB79" w14:textId="672B1E1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D6F86">
              <w:rPr>
                <w:rFonts w:cs="Times New Roman"/>
                <w:sz w:val="16"/>
                <w:szCs w:val="16"/>
              </w:rPr>
              <w:t>поставка, монтаж, (установка, сборка) оборудования вне работ строительства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6C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7A4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9BA3EF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290D5B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31B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0A06" w14:textId="7E587A55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0DE5A" w14:textId="6537369F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927F" w14:textId="5C742A8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D035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67F2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17F56" w14:textId="69D53B4F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094D3D2A" w14:textId="20DF0014" w:rsidTr="002F2818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E6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126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CA5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72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511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89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A9E48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F28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C717" w14:textId="03AC99F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778A4" w14:textId="12375233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9C37" w14:textId="23AF03F4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C22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1E3C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2C015" w14:textId="345131D2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46F4E11F" w14:textId="385F9DAD" w:rsidTr="002F2818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83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BF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E2E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27F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C7C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2A9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1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6770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55B6" w14:textId="719FBBE6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1365A" w14:textId="6F59193C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0A19" w14:textId="471BEC9E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338E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A4E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0CA97" w14:textId="29F12340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27DA0B8B" w14:textId="35D8ED68" w:rsidTr="002F2818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D4CB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66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C3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45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79B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44020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F94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EDD6" w14:textId="354335B9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A3B93" w14:textId="3216E81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0ADF" w14:textId="679EE31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50EF1" w14:textId="7AFBE5A5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E5A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86D7F" w14:textId="5BD86269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6A2313E3" w14:textId="6A2D7C3F" w:rsidTr="002F2818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9AA5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931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97C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463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A5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E8C8B4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1FA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6C1E9" w14:textId="7556522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0B09" w14:textId="33D22FA4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B282" w14:textId="4D4C50E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D4CF" w14:textId="71EA96D4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DC9CA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4784B" w14:textId="17442AF7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3B4F18F4" w14:textId="3C87B54E" w:rsidTr="002F2818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96D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69D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108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15E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28F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A64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5F3FA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780A" w14:textId="2F0A347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40EA3" w14:textId="217A816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2F6A5" w14:textId="52B90C92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CD7B5" w14:textId="277C9B72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045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345EE" w14:textId="2D3110E3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688741C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BDB54CE" w14:textId="77777777" w:rsidR="00D4627D" w:rsidRPr="0099368C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2BE5AD72" w14:textId="77777777" w:rsidR="00560D66" w:rsidRDefault="00560D66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67B46EF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25D3549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1CC8FA6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0D2B7BC" w14:textId="77777777" w:rsidR="00ED3A32" w:rsidRDefault="00ED3A32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FD7C908" w14:textId="35E9B465" w:rsidR="00ED3A32" w:rsidRDefault="00E94568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5.7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городского округа Московской </w:t>
      </w:r>
      <w:proofErr w:type="gramStart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финансирование которых предусмотрено мероприятием</w:t>
      </w:r>
      <w:r w:rsidR="00ED3A32" w:rsidRPr="00ED3A3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07.03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7D147597" w14:textId="44483197" w:rsidR="00560D66" w:rsidRDefault="00560D6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669C8D2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276"/>
        <w:gridCol w:w="1134"/>
        <w:gridCol w:w="1276"/>
        <w:gridCol w:w="1701"/>
        <w:gridCol w:w="1275"/>
        <w:gridCol w:w="1134"/>
        <w:gridCol w:w="993"/>
        <w:gridCol w:w="850"/>
        <w:gridCol w:w="992"/>
        <w:gridCol w:w="851"/>
      </w:tblGrid>
      <w:tr w:rsidR="00DB58FB" w:rsidRPr="00BA6EE9" w14:paraId="1EF93425" w14:textId="41B7C929" w:rsidTr="00DB58F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32B8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BAA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7913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41E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061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7B46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41D0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2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99728D0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9B402" w14:textId="0DBFB17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580AA" w14:textId="78F1BB41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5D01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C4C5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D0A7A" w14:textId="13195514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4C4AB3A3" w14:textId="0377C955" w:rsidTr="00DB58F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2C0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134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D0C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BAE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009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BF2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F40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F84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858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5B6C" w14:textId="456B9342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918F9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9BFE107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128717B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4E68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1A5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2A260B32" w14:textId="5B416085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557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D3F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91F0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8B5F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8F3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B3F9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2C0C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162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609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5F9D9" w14:textId="098AA57E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F177C" w14:textId="18ED075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C458" w14:textId="1DDD111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24B5" w14:textId="3F930D2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0B664" w14:textId="01AA325B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DB58FB" w:rsidRPr="00BA6EE9" w14:paraId="29A5DE51" w14:textId="6001FFA1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560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34B7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8391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CDB8" w14:textId="3608FBF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 работы на капитальный ремонт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D72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B9556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1ACD77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7ED3BFA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7E49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2649A" w14:textId="0D801496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10 652,6</w:t>
            </w:r>
            <w:r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5C1A1" w14:textId="266BE359" w:rsidR="00DB58FB" w:rsidRPr="00B9124A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369F" w14:textId="48AEAD28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10 652,6</w:t>
            </w:r>
            <w:r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40F6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F6F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8B382" w14:textId="364727DB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5C3FFAD1" w14:textId="13CB4AE9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88D0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70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EDD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F45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FBF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C8F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DF435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1C21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BF38F" w14:textId="43DE4A0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9 587,35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0B5D0" w14:textId="13FD83CF" w:rsidR="00DB58FB" w:rsidRPr="00B9124A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7910" w14:textId="59521F1E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9 587,35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0128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D72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58776" w14:textId="62D0BA39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469BEF6D" w14:textId="642AAA42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0E7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D09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BD62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2DA5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2F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B98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72D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1C5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E99B" w14:textId="49D0136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1 065,2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44F39" w14:textId="7FB651B2" w:rsidR="00DB58FB" w:rsidRPr="00B9124A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BB65" w14:textId="6ACBC65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1 065,2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F49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626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2917F" w14:textId="7C85095A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719F0C05" w14:textId="5024A813" w:rsidTr="00DB58FB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3CFDC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C6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A819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5B3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3342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DFD429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9B7B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7941" w14:textId="3ED8A884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10 652,6</w:t>
            </w:r>
            <w:r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42347" w14:textId="30CA85B5" w:rsidR="00DB58FB" w:rsidRPr="00B9124A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7599" w14:textId="3CDFF4EE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10 652,6</w:t>
            </w:r>
            <w:r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0574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4F4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0D32B" w14:textId="683AEE55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075A32BE" w14:textId="1CC1F28A" w:rsidTr="00DB58FB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D0DDB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5E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108B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593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AE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8957C9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AEC8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30726" w14:textId="72A51BB1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9 587,35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E53BC" w14:textId="647832EA" w:rsidR="00DB58FB" w:rsidRPr="00B9124A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0423" w14:textId="5D8A4C4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9 587,35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898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FA6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24A69" w14:textId="37D61A0E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434CD29C" w14:textId="3C6D736A" w:rsidTr="00DB58FB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624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89D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E835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1BE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221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E11D0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52F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D2D6" w14:textId="60816F2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1 065,2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E3CBB" w14:textId="724623C1" w:rsidR="00DB58FB" w:rsidRPr="00B9124A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192E" w14:textId="5DFF0F6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9124A">
              <w:rPr>
                <w:rFonts w:cs="Times New Roman"/>
                <w:sz w:val="16"/>
                <w:szCs w:val="16"/>
              </w:rPr>
              <w:t>1 065,2</w:t>
            </w:r>
            <w:r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F7D0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0DB60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1781B" w14:textId="2BB2697F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349E8AB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4F011F3" w14:textId="77777777" w:rsidR="00560D66" w:rsidRPr="0099368C" w:rsidRDefault="00560D6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BDF282D" w14:textId="77777777" w:rsidR="00235CF1" w:rsidRDefault="00235CF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DDEB123" w14:textId="77777777" w:rsidR="005D7336" w:rsidRDefault="005D7336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929AF87" w14:textId="061F67D3" w:rsidR="00CE23B2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8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городского округа Московской </w:t>
      </w:r>
      <w:proofErr w:type="gramStart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финансирование которых предусмотрено мероприятием</w:t>
      </w:r>
      <w:r w:rsidR="00CE23B2" w:rsidRPr="00CE23B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</w:t>
      </w:r>
    </w:p>
    <w:p w14:paraId="58C22B6A" w14:textId="6F3F86D6" w:rsidR="00FB45AE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20BF837E" w14:textId="77777777" w:rsidR="004B50CB" w:rsidRDefault="004B50CB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844"/>
        <w:gridCol w:w="1417"/>
        <w:gridCol w:w="1701"/>
        <w:gridCol w:w="1134"/>
        <w:gridCol w:w="851"/>
        <w:gridCol w:w="992"/>
        <w:gridCol w:w="1559"/>
        <w:gridCol w:w="1134"/>
        <w:gridCol w:w="992"/>
        <w:gridCol w:w="993"/>
        <w:gridCol w:w="850"/>
        <w:gridCol w:w="992"/>
        <w:gridCol w:w="851"/>
      </w:tblGrid>
      <w:tr w:rsidR="00DB58FB" w:rsidRPr="00BA6EE9" w14:paraId="260CFC02" w14:textId="1BE1AF6B" w:rsidTr="00DB58F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60F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0C8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136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274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352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87D2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24A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2E2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69273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92394" w14:textId="080A49D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29C5C" w14:textId="389028C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5496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E591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3568A" w14:textId="6B689B21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5D257CFD" w14:textId="4CEBCE97" w:rsidTr="00DB58F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B017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5A9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7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A9B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AAE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21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834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7D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CA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B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41C9" w14:textId="7B568A9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B22E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94D79C9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45DD27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DF6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44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3D23BBFF" w14:textId="678463CD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E3A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680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718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B7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6AE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7CB4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295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6BF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6EA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9FE8" w14:textId="13727BE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AB4D" w14:textId="227F5F7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9B9E" w14:textId="2C8ED354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AC6E" w14:textId="1236AE8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5A8C8" w14:textId="4301381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DB58FB" w:rsidRPr="00BA6EE9" w14:paraId="216E323B" w14:textId="5758DD6B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FCC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41A5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0519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41C2" w14:textId="7D640F62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Pr="005D7336">
              <w:rPr>
                <w:rFonts w:cs="Times New Roman"/>
                <w:sz w:val="16"/>
                <w:szCs w:val="16"/>
              </w:rPr>
              <w:t xml:space="preserve"> благоустройство территории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8DE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1236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79965C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32E34E8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9525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8248" w14:textId="32E5DEF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4E8E5" w14:textId="255F1646" w:rsidR="00DB58FB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0A95" w14:textId="69AE6E28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1A45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3A0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326C5" w14:textId="4B513E11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0CB02FF1" w14:textId="5062FF53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B570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3F6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820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FD9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382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10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E1441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A5F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6B8C" w14:textId="3B05EFC2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625C2" w14:textId="4BE64C34" w:rsidR="00DB58FB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99C6" w14:textId="14277668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1872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1AD3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9EFFE" w14:textId="06C6FFE0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33727E88" w14:textId="29A898C6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F329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5817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4F48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70B2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39F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FE9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9C2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7D72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67FE" w14:textId="3AAE4CA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2D3E1" w14:textId="5D063963" w:rsidR="00DB58FB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2C33" w14:textId="2613633D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591D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7F15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9B1EE" w14:textId="1B52F33E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776BDD02" w14:textId="5D2BE02C" w:rsidTr="00DB58FB">
        <w:trPr>
          <w:trHeight w:val="300"/>
        </w:trPr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6CFEC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C3D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363F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E232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E8F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3D3C06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9DC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AA4D" w14:textId="47568D88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1633" w14:textId="56A3994B" w:rsidR="00DB58FB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03F2" w14:textId="43174BD6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28B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D69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3DF02" w14:textId="78446B9A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64E35543" w14:textId="01CF4691" w:rsidTr="00DB58FB">
        <w:trPr>
          <w:trHeight w:val="6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A9AB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94E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539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9DC2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849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4863D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5E2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0452" w14:textId="00E44778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D7A9A" w14:textId="5D3CBB5E" w:rsidR="00DB58FB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9010" w14:textId="76F18AF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7A3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B05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2DF4D" w14:textId="73E0E402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DB58FB" w:rsidRPr="00BA6EE9" w14:paraId="5B614B0F" w14:textId="3FCD5069" w:rsidTr="00DB58FB">
        <w:trPr>
          <w:trHeight w:val="9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E7E0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2B81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D75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21C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64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B54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5842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B24C" w14:textId="3657876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C10D9" w14:textId="7DECFF47" w:rsidR="00DB58FB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CAAE" w14:textId="2205416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2A1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572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2A8E6" w14:textId="159824AE" w:rsidR="00DB58FB" w:rsidRPr="0099368C" w:rsidRDefault="00DB58FB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17668643" w14:textId="77777777" w:rsidR="005D7336" w:rsidRDefault="005D7336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3397F4C" w14:textId="77777777" w:rsidR="005D7336" w:rsidRDefault="005D7336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7180F3C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10D4C10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237D08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4D63CBC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A2AB936" w14:textId="11FDAE2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9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муниципальной собственности Раменского городского округа Московской области, финансирование которых предусмотрено мероприятием Е</w:t>
      </w:r>
      <w:proofErr w:type="gramStart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4102003" w14:textId="77777777" w:rsidR="00E94568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993"/>
        <w:gridCol w:w="709"/>
        <w:gridCol w:w="709"/>
        <w:gridCol w:w="709"/>
        <w:gridCol w:w="709"/>
      </w:tblGrid>
      <w:tr w:rsidR="00E94568" w:rsidRPr="006B32A2" w14:paraId="6D0DE75F" w14:textId="77777777" w:rsidTr="00D4627D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8F34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A8D2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B55727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46D7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2B9017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92C4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3C28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A69C9A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6A9A2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8E61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D90005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2869A0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  <w:p w14:paraId="772C527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05C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9BC66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31794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D4F8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65D00D7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13C9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99F173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4AA46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29E5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4D1916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C2F00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3F7E584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94568" w:rsidRPr="006B32A2" w14:paraId="180ACE6F" w14:textId="77777777" w:rsidTr="00D4627D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153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91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B9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81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FF6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F8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2F7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06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E73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B1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56960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E880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406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9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39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</w:tr>
      <w:tr w:rsidR="00E94568" w:rsidRPr="006B32A2" w14:paraId="73A7D160" w14:textId="77777777" w:rsidTr="00D4627D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55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D0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69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3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6C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D1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B4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1F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1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7E4B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D9E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3C4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388B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EA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25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455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E94568" w:rsidRPr="006B32A2" w14:paraId="1C45528C" w14:textId="77777777" w:rsidTr="00D4627D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79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6800F8E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172EF" w14:textId="77777777" w:rsidR="00E94568" w:rsidRDefault="00E94568" w:rsidP="00D4627D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79030513" w14:textId="77777777" w:rsidR="00E94568" w:rsidRDefault="00E94568" w:rsidP="00D4627D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03E6AA5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13F1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E48B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996BD" w14:textId="5BB44A86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 w:rsidR="00CC213E">
              <w:t xml:space="preserve"> </w:t>
            </w:r>
            <w:r w:rsidR="00CC213E"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891E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17.03.2025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2EC98" w14:textId="77777777" w:rsidR="00E94568" w:rsidRPr="00796F6A" w:rsidRDefault="00E94568" w:rsidP="00D4627D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1 597 894,84*</w:t>
            </w:r>
          </w:p>
          <w:p w14:paraId="3B1B3F3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D9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02B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21432" w14:textId="77777777" w:rsidR="00E94568" w:rsidRPr="00F75B6B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1 423 124,63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6D7C1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E1B2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1 028 215,15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A3913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993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AF5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C7C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4568" w:rsidRPr="006B32A2" w14:paraId="026717CA" w14:textId="77777777" w:rsidTr="00D4627D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873F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532F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CD6A4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D31DA2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9157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88702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0762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022A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BB4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D8919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207 281,13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5574C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6D5E2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C25EB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EDD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57D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03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4568" w:rsidRPr="006B32A2" w14:paraId="28273DE5" w14:textId="77777777" w:rsidTr="00D4627D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50A3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A562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81E50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FBE7B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B2FE0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8913F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F4E0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3128" w14:textId="77777777" w:rsidR="00E94568" w:rsidRPr="00401CF5" w:rsidRDefault="00E94568" w:rsidP="00D4627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A81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3D7A88" w14:textId="77777777" w:rsidR="00E94568" w:rsidRPr="00FC23B2" w:rsidRDefault="00E94568" w:rsidP="00D4627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1 144 687,26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926B88" w14:textId="77777777" w:rsidR="00E94568" w:rsidRPr="00FC23B2" w:rsidRDefault="00E94568" w:rsidP="00D4627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33F5C2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799 860,16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67D38A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3A97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6416" w14:textId="77777777" w:rsidR="00E94568" w:rsidRPr="00401CF5" w:rsidRDefault="00E94568" w:rsidP="00D4627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06E" w14:textId="77777777" w:rsidR="00E94568" w:rsidRPr="00401CF5" w:rsidRDefault="00E9456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4568" w:rsidRPr="006B32A2" w14:paraId="008C85EC" w14:textId="77777777" w:rsidTr="00D4627D">
        <w:trPr>
          <w:trHeight w:val="135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3D2E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00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68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1E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9AF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9F3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DFF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6464" w14:textId="77777777" w:rsidR="00E94568" w:rsidRPr="00401CF5" w:rsidRDefault="00E94568" w:rsidP="00D4627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F02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7CFCA" w14:textId="77777777" w:rsidR="00E94568" w:rsidRPr="00FC23B2" w:rsidRDefault="00E94568" w:rsidP="00D4627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71 156,24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6B269E" w14:textId="77777777" w:rsidR="00E94568" w:rsidRPr="00FC23B2" w:rsidRDefault="00E94568" w:rsidP="00D4627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B531A5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51 410,76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E7443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08B4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BD7A" w14:textId="77777777" w:rsidR="00E94568" w:rsidRPr="00401CF5" w:rsidRDefault="00E94568" w:rsidP="00D4627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439" w14:textId="77777777" w:rsidR="00E94568" w:rsidRPr="00401CF5" w:rsidRDefault="00E9456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4568" w:rsidRPr="006B32A2" w14:paraId="54B08867" w14:textId="77777777" w:rsidTr="00D4627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1D6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3F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15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1C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03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8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6D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B77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973ECB" w14:textId="77777777" w:rsidR="00E94568" w:rsidRPr="006B32A2" w:rsidRDefault="00E94568" w:rsidP="00D4627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</w:rPr>
              <w:t>1 423 124,63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50ABD0" w14:textId="77777777" w:rsidR="00E94568" w:rsidRPr="006B32A2" w:rsidRDefault="00E94568" w:rsidP="00D4627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DC4200" w14:textId="77777777" w:rsidR="00E94568" w:rsidRPr="006B32A2" w:rsidRDefault="00E94568" w:rsidP="00D4627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1 028 215,15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DCC202" w14:textId="77777777" w:rsidR="00E94568" w:rsidRPr="006B32A2" w:rsidRDefault="00E94568" w:rsidP="00D4627D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8F8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29B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C68B" w14:textId="77777777" w:rsidR="00E94568" w:rsidRPr="006B32A2" w:rsidRDefault="00E94568" w:rsidP="00D4627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E94568" w:rsidRPr="006B32A2" w14:paraId="3DC4A6BE" w14:textId="77777777" w:rsidTr="00D4627D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35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37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235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2C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39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36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6C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07E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9E1B9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207 281,13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94D36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7E2F8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F2B24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BE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B360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98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E94568" w:rsidRPr="006B32A2" w14:paraId="7D3213F6" w14:textId="77777777" w:rsidTr="00D4627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16E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A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DE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7E2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01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6F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8DE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64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E7CD43" w14:textId="77777777" w:rsidR="00E94568" w:rsidRPr="00FC23B2" w:rsidRDefault="00E94568" w:rsidP="00D4627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1 144 687,26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BA6606" w14:textId="77777777" w:rsidR="00E94568" w:rsidRPr="00FC23B2" w:rsidRDefault="00E94568" w:rsidP="00D4627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E8B01F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799 860,16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B97B18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F56E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28CC" w14:textId="77777777" w:rsidR="00E94568" w:rsidRPr="00401CF5" w:rsidRDefault="00E94568" w:rsidP="00D4627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78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E94568" w:rsidRPr="006B32A2" w14:paraId="3B22D7D8" w14:textId="77777777" w:rsidTr="00D4627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92F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FA7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F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D8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80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5C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5E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F3A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BECFE7" w14:textId="77777777" w:rsidR="00E94568" w:rsidRPr="00FC23B2" w:rsidRDefault="00E94568" w:rsidP="00D4627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71 156,24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3A7D80" w14:textId="77777777" w:rsidR="00E94568" w:rsidRPr="00FC23B2" w:rsidRDefault="00E94568" w:rsidP="00D4627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D7444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51 410,76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92033C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6EA" w14:textId="77777777" w:rsidR="00E94568" w:rsidRPr="00401CF5" w:rsidRDefault="00E94568" w:rsidP="00D4627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234" w14:textId="77777777" w:rsidR="00E94568" w:rsidRPr="00401CF5" w:rsidRDefault="00E94568" w:rsidP="00D4627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A73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2BF5987" w14:textId="7777777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1DA64A3" w14:textId="37E1CE3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 w:rsidR="00BD09BA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и капитальный ремонт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социальной инфраструктуры» – </w:t>
      </w:r>
      <w:r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17 036,58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 Профинансирован строительный контроль до 2023 года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</w:p>
    <w:p w14:paraId="49E4BD4E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73F3E56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C0EDA72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0DF1DCE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A87523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6A9EF0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960408B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98E8CA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127747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1AC907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42FE447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553B9B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CDC6B8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F16A337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04763C1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C09EE6" w14:textId="777B0710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560D66">
        <w:rPr>
          <w:rFonts w:ascii="Times New Roman CYR" w:eastAsiaTheme="minorEastAsia" w:hAnsi="Times New Roman CYR" w:cs="Times New Roman CYR"/>
          <w:szCs w:val="28"/>
          <w:lang w:eastAsia="ru-RU"/>
        </w:rPr>
        <w:t>10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34FEDD40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1701"/>
        <w:gridCol w:w="1418"/>
        <w:gridCol w:w="1559"/>
        <w:gridCol w:w="3827"/>
        <w:gridCol w:w="1134"/>
        <w:gridCol w:w="4820"/>
      </w:tblGrid>
      <w:tr w:rsidR="00937C44" w:rsidRPr="00C94BDB" w14:paraId="066FBE7C" w14:textId="77777777" w:rsidTr="00E34B60">
        <w:trPr>
          <w:trHeight w:val="887"/>
        </w:trPr>
        <w:tc>
          <w:tcPr>
            <w:tcW w:w="613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</w:t>
            </w:r>
            <w:proofErr w:type="gramEnd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/п</w:t>
            </w:r>
          </w:p>
        </w:tc>
        <w:tc>
          <w:tcPr>
            <w:tcW w:w="1701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418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827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134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20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E34B60">
        <w:trPr>
          <w:trHeight w:val="313"/>
        </w:trPr>
        <w:tc>
          <w:tcPr>
            <w:tcW w:w="613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41280" w:rsidRPr="00C94BDB" w14:paraId="2D585A27" w14:textId="77777777" w:rsidTr="00E34B60">
        <w:trPr>
          <w:trHeight w:val="1039"/>
        </w:trPr>
        <w:tc>
          <w:tcPr>
            <w:tcW w:w="613" w:type="dxa"/>
          </w:tcPr>
          <w:p w14:paraId="3E034787" w14:textId="20D07175" w:rsidR="00E41280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827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134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</w:t>
            </w:r>
            <w:proofErr w:type="gramStart"/>
            <w:r w:rsidRPr="00E41280">
              <w:rPr>
                <w:sz w:val="22"/>
              </w:rPr>
              <w:t>введенных</w:t>
            </w:r>
            <w:proofErr w:type="gramEnd"/>
            <w:r w:rsidRPr="00E41280">
              <w:rPr>
                <w:sz w:val="22"/>
              </w:rPr>
              <w:t xml:space="preserve">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9B43F2" w14:paraId="6512493A" w14:textId="77777777" w:rsidTr="00E34B60">
        <w:trPr>
          <w:trHeight w:val="1024"/>
        </w:trPr>
        <w:tc>
          <w:tcPr>
            <w:tcW w:w="613" w:type="dxa"/>
          </w:tcPr>
          <w:p w14:paraId="505DE6C2" w14:textId="6AD9F643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134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EE6667" w:rsidRPr="00C94BDB" w14:paraId="73EE0DA0" w14:textId="77777777" w:rsidTr="00E34B60">
        <w:trPr>
          <w:trHeight w:val="1305"/>
        </w:trPr>
        <w:tc>
          <w:tcPr>
            <w:tcW w:w="613" w:type="dxa"/>
          </w:tcPr>
          <w:p w14:paraId="30538028" w14:textId="3743B3AD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0E68529B" w14:textId="6E5061C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335B024" w14:textId="2FCC405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6F9A0DD7" w14:textId="76151C6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134" w:type="dxa"/>
          </w:tcPr>
          <w:p w14:paraId="0411E5D9" w14:textId="3901307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DAB6929" w14:textId="3ED1023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4857E8" w:rsidRPr="00C94BDB" w14:paraId="3657B5DD" w14:textId="77777777" w:rsidTr="00E34B60">
        <w:trPr>
          <w:trHeight w:val="1355"/>
        </w:trPr>
        <w:tc>
          <w:tcPr>
            <w:tcW w:w="613" w:type="dxa"/>
          </w:tcPr>
          <w:p w14:paraId="2A3D2F8E" w14:textId="39E92537" w:rsidR="004857E8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085614E2" w14:textId="30E3C17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696BE1B7" w14:textId="40AB9AD5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ABF0B7C" w14:textId="203C2639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827" w:type="dxa"/>
          </w:tcPr>
          <w:p w14:paraId="3E28845D" w14:textId="6C603DD0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Выполнены в полном объеме мероприятия по капитальному ремонту общеобразовательных организаций</w:t>
            </w:r>
          </w:p>
        </w:tc>
        <w:tc>
          <w:tcPr>
            <w:tcW w:w="1134" w:type="dxa"/>
          </w:tcPr>
          <w:p w14:paraId="336AC857" w14:textId="36167BE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2294824E" w14:textId="0ECEC508" w:rsidR="004857E8" w:rsidRPr="00E41280" w:rsidRDefault="00022F9C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 количества</w:t>
            </w:r>
            <w:r>
              <w:t xml:space="preserve"> </w:t>
            </w:r>
            <w:r>
              <w:rPr>
                <w:sz w:val="22"/>
              </w:rPr>
              <w:t>в</w:t>
            </w:r>
            <w:r w:rsidRPr="00022F9C">
              <w:rPr>
                <w:sz w:val="22"/>
              </w:rPr>
              <w:t>ыполне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="00FA18FD">
              <w:rPr>
                <w:sz w:val="22"/>
              </w:rPr>
              <w:t xml:space="preserve"> в полном объеме мероприятий</w:t>
            </w:r>
            <w:r w:rsidRPr="00022F9C">
              <w:rPr>
                <w:sz w:val="22"/>
              </w:rPr>
              <w:t xml:space="preserve"> по капитальному ремонту общеобразовательных организаций</w:t>
            </w:r>
          </w:p>
        </w:tc>
      </w:tr>
      <w:tr w:rsidR="00AA36CF" w:rsidRPr="00C94BDB" w14:paraId="7CEC99A2" w14:textId="77777777" w:rsidTr="00E34B60">
        <w:trPr>
          <w:trHeight w:val="1274"/>
        </w:trPr>
        <w:tc>
          <w:tcPr>
            <w:tcW w:w="613" w:type="dxa"/>
          </w:tcPr>
          <w:p w14:paraId="67FD46CD" w14:textId="6D399FF1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14:paraId="7A9204F4" w14:textId="40DDBA9B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ED506B7" w14:textId="154C9D89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5D6F80E8" w14:textId="48407E49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19B129BD" w14:textId="4779D829" w:rsidR="00AA36CF" w:rsidRPr="00022F9C" w:rsidRDefault="00002EA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Оснащены средствами обучения                       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    и воспитания, отремонтированные здания общеобразователь</w:t>
            </w: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ных организаций</w:t>
            </w:r>
          </w:p>
        </w:tc>
        <w:tc>
          <w:tcPr>
            <w:tcW w:w="1134" w:type="dxa"/>
          </w:tcPr>
          <w:p w14:paraId="3C9AE8E3" w14:textId="6F67755A" w:rsidR="00AA36CF" w:rsidRPr="004857E8" w:rsidRDefault="00002EA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1DE53345" w14:textId="3FF28498" w:rsidR="00AA36CF" w:rsidRPr="00022F9C" w:rsidRDefault="00002EA7" w:rsidP="00FA18FD">
            <w:pPr>
              <w:ind w:right="-143"/>
              <w:contextualSpacing/>
              <w:jc w:val="center"/>
              <w:rPr>
                <w:sz w:val="22"/>
              </w:rPr>
            </w:pPr>
            <w:r w:rsidRPr="00002EA7">
              <w:rPr>
                <w:sz w:val="22"/>
              </w:rPr>
              <w:t xml:space="preserve">Значение результата определяется исходя из количества </w:t>
            </w:r>
            <w:r>
              <w:rPr>
                <w:sz w:val="22"/>
              </w:rPr>
              <w:t>о</w:t>
            </w:r>
            <w:r w:rsidRPr="00002EA7">
              <w:rPr>
                <w:sz w:val="22"/>
              </w:rPr>
              <w:t>снащен</w:t>
            </w:r>
            <w:r>
              <w:rPr>
                <w:sz w:val="22"/>
              </w:rPr>
              <w:t>ия</w:t>
            </w:r>
            <w:r w:rsidRPr="00002EA7">
              <w:rPr>
                <w:sz w:val="22"/>
              </w:rPr>
              <w:t xml:space="preserve"> средствами обучения         </w:t>
            </w:r>
            <w:r w:rsidR="00FA18FD">
              <w:rPr>
                <w:sz w:val="22"/>
              </w:rPr>
              <w:t xml:space="preserve">                   и воспитания</w:t>
            </w:r>
            <w:r w:rsidRPr="00002EA7">
              <w:rPr>
                <w:sz w:val="22"/>
              </w:rPr>
              <w:t xml:space="preserve"> отремонтированны</w:t>
            </w:r>
            <w:r w:rsidR="00FA18FD">
              <w:rPr>
                <w:sz w:val="22"/>
              </w:rPr>
              <w:t>х</w:t>
            </w:r>
            <w:r w:rsidRPr="00002EA7">
              <w:rPr>
                <w:sz w:val="22"/>
              </w:rPr>
              <w:t xml:space="preserve"> здани</w:t>
            </w:r>
            <w:r w:rsidR="00FA18FD">
              <w:rPr>
                <w:sz w:val="22"/>
              </w:rPr>
              <w:t>й</w:t>
            </w:r>
            <w:r w:rsidRPr="00002EA7">
              <w:rPr>
                <w:sz w:val="22"/>
              </w:rPr>
              <w:t xml:space="preserve"> общеобразовательных организаций</w:t>
            </w:r>
          </w:p>
        </w:tc>
      </w:tr>
      <w:tr w:rsidR="004857E8" w:rsidRPr="00C94BDB" w14:paraId="38413DB5" w14:textId="77777777" w:rsidTr="00E34B60">
        <w:trPr>
          <w:trHeight w:val="1408"/>
        </w:trPr>
        <w:tc>
          <w:tcPr>
            <w:tcW w:w="613" w:type="dxa"/>
          </w:tcPr>
          <w:p w14:paraId="63C01D8F" w14:textId="3174DA5E" w:rsidR="004857E8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701" w:type="dxa"/>
          </w:tcPr>
          <w:p w14:paraId="5C3AE8EA" w14:textId="2C812E9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B063D69" w14:textId="125FBDD1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196ECE46" w14:textId="3E93219D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827" w:type="dxa"/>
          </w:tcPr>
          <w:p w14:paraId="4AEC00D6" w14:textId="4C117626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Разработана проектно-сметная документация на проведение 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134" w:type="dxa"/>
          </w:tcPr>
          <w:p w14:paraId="5AE8EE6D" w14:textId="7AA5845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50FBFE3" w14:textId="4698B9C8" w:rsidR="004857E8" w:rsidRPr="00E41280" w:rsidRDefault="00022F9C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р</w:t>
            </w:r>
            <w:r w:rsidRPr="00022F9C">
              <w:rPr>
                <w:sz w:val="22"/>
              </w:rPr>
              <w:t>азработан</w:t>
            </w:r>
            <w:r>
              <w:rPr>
                <w:sz w:val="22"/>
              </w:rPr>
              <w:t>ной</w:t>
            </w:r>
            <w:r w:rsidRPr="00022F9C">
              <w:rPr>
                <w:sz w:val="22"/>
              </w:rPr>
              <w:t xml:space="preserve"> проектно-сметн</w:t>
            </w:r>
            <w:r>
              <w:rPr>
                <w:sz w:val="22"/>
              </w:rPr>
              <w:t>ой документации</w:t>
            </w:r>
            <w:r w:rsidRPr="00022F9C">
              <w:rPr>
                <w:sz w:val="22"/>
              </w:rPr>
              <w:t xml:space="preserve"> на проведение  капитального ремонта зданий муниципальных общеобразовательных организаций в Московской области</w:t>
            </w:r>
          </w:p>
        </w:tc>
      </w:tr>
      <w:tr w:rsidR="004857E8" w:rsidRPr="00C94BDB" w14:paraId="6BE7BA24" w14:textId="77777777" w:rsidTr="00E34B60">
        <w:trPr>
          <w:trHeight w:val="1129"/>
        </w:trPr>
        <w:tc>
          <w:tcPr>
            <w:tcW w:w="613" w:type="dxa"/>
          </w:tcPr>
          <w:p w14:paraId="2218A958" w14:textId="31972A8F" w:rsidR="004857E8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14:paraId="272547D9" w14:textId="72E4700D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C42101E" w14:textId="7E01A5A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D714941" w14:textId="2D7D53C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2E143435" w14:textId="080EAB24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Благоустроены территории муниципальных общеобразовательных организаций</w:t>
            </w:r>
          </w:p>
        </w:tc>
        <w:tc>
          <w:tcPr>
            <w:tcW w:w="1134" w:type="dxa"/>
          </w:tcPr>
          <w:p w14:paraId="582396D1" w14:textId="58EE2B90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85DA74A" w14:textId="5821D96A" w:rsidR="004857E8" w:rsidRPr="00E41280" w:rsidRDefault="00022F9C" w:rsidP="003F3D0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</w:t>
            </w:r>
            <w:r w:rsidR="003F3D0C">
              <w:rPr>
                <w:sz w:val="22"/>
              </w:rPr>
              <w:t>б</w:t>
            </w:r>
            <w:r w:rsidRPr="00022F9C">
              <w:rPr>
                <w:sz w:val="22"/>
              </w:rPr>
              <w:t>лагоустрое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Pr="00022F9C">
              <w:rPr>
                <w:sz w:val="22"/>
              </w:rPr>
              <w:t xml:space="preserve"> территори</w:t>
            </w:r>
            <w:r>
              <w:rPr>
                <w:sz w:val="22"/>
              </w:rPr>
              <w:t>й</w:t>
            </w:r>
            <w:r w:rsidRPr="00022F9C">
              <w:rPr>
                <w:sz w:val="22"/>
              </w:rPr>
              <w:t xml:space="preserve"> муниципальных общеобразовательных организаций</w:t>
            </w:r>
          </w:p>
        </w:tc>
      </w:tr>
      <w:tr w:rsidR="00EE6667" w:rsidRPr="00C94BDB" w14:paraId="625A1FB2" w14:textId="77777777" w:rsidTr="00E34B60">
        <w:trPr>
          <w:trHeight w:val="1718"/>
        </w:trPr>
        <w:tc>
          <w:tcPr>
            <w:tcW w:w="613" w:type="dxa"/>
          </w:tcPr>
          <w:p w14:paraId="7D0CBBEE" w14:textId="6C67E13A" w:rsidR="00EE6667" w:rsidRPr="00E41280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14:paraId="6C928967" w14:textId="3E54CE5D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CAE1C7E" w14:textId="352EFDDC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</w:t>
            </w: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</w:tcPr>
          <w:p w14:paraId="4E87F327" w14:textId="1677D22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3CD3A3EE" w14:textId="77777777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134" w:type="dxa"/>
          </w:tcPr>
          <w:p w14:paraId="0A07034F" w14:textId="11B75A5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71D252BD" w14:textId="77777777" w:rsidR="00EE6667" w:rsidRPr="00E41280" w:rsidRDefault="00EE6667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EE6667" w:rsidRPr="00E41280" w:rsidRDefault="00EE6667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65A4EA3D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02BB0732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4A0469CB" w14:textId="77777777" w:rsidR="00B064C6" w:rsidRDefault="00B064C6" w:rsidP="000D12DB">
      <w:pPr>
        <w:ind w:right="-2"/>
        <w:jc w:val="center"/>
        <w:rPr>
          <w:rFonts w:cs="Times New Roman"/>
          <w:szCs w:val="24"/>
        </w:rPr>
      </w:pPr>
    </w:p>
    <w:p w14:paraId="4DCA95EA" w14:textId="77777777" w:rsidR="00F30E6D" w:rsidRDefault="00F30E6D" w:rsidP="000D12DB">
      <w:pPr>
        <w:ind w:right="-2"/>
        <w:jc w:val="center"/>
        <w:rPr>
          <w:rFonts w:cs="Times New Roman"/>
          <w:szCs w:val="24"/>
        </w:rPr>
      </w:pPr>
    </w:p>
    <w:p w14:paraId="265B70A8" w14:textId="77777777" w:rsidR="00B064C6" w:rsidRDefault="00B064C6" w:rsidP="000D12DB">
      <w:pPr>
        <w:ind w:right="-2"/>
        <w:jc w:val="center"/>
        <w:rPr>
          <w:rFonts w:cs="Times New Roman"/>
          <w:szCs w:val="24"/>
        </w:rPr>
      </w:pPr>
    </w:p>
    <w:p w14:paraId="259E9E63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512EFE80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12E659BB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2A0D1D9F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5F239426" w14:textId="77777777" w:rsidR="00FE0F69" w:rsidRDefault="00FE0F69" w:rsidP="000D12DB">
      <w:pPr>
        <w:ind w:right="-2"/>
        <w:jc w:val="center"/>
        <w:rPr>
          <w:rFonts w:cs="Times New Roman"/>
          <w:szCs w:val="24"/>
        </w:rPr>
      </w:pPr>
    </w:p>
    <w:p w14:paraId="54362990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3CE55A1F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33BB733A" w14:textId="77777777" w:rsidR="003F3D0C" w:rsidRDefault="003F3D0C" w:rsidP="001B0C58">
      <w:pPr>
        <w:ind w:right="-2"/>
        <w:rPr>
          <w:rFonts w:cs="Times New Roman"/>
          <w:szCs w:val="24"/>
        </w:rPr>
      </w:pPr>
    </w:p>
    <w:p w14:paraId="5C0FC541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23737D72" w14:textId="1D2A4C28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560D66">
        <w:rPr>
          <w:rFonts w:cs="Times New Roman"/>
          <w:szCs w:val="24"/>
        </w:rPr>
        <w:t>11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57E7FB21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</w:t>
      </w:r>
      <w:r w:rsidR="00115B4B" w:rsidRPr="00115B4B">
        <w:rPr>
          <w:rFonts w:cs="Times New Roman"/>
          <w:szCs w:val="24"/>
        </w:rPr>
        <w:t>Строительство (реконструкция), капитальный ремонт</w:t>
      </w:r>
      <w:r w:rsidRPr="00076C0B">
        <w:rPr>
          <w:rFonts w:cs="Times New Roman"/>
          <w:szCs w:val="24"/>
        </w:rPr>
        <w:t xml:space="preserve">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4986" w:type="pct"/>
        <w:jc w:val="center"/>
        <w:tblLayout w:type="fixed"/>
        <w:tblLook w:val="04A0" w:firstRow="1" w:lastRow="0" w:firstColumn="1" w:lastColumn="0" w:noHBand="0" w:noVBand="1"/>
      </w:tblPr>
      <w:tblGrid>
        <w:gridCol w:w="2799"/>
        <w:gridCol w:w="2244"/>
        <w:gridCol w:w="1961"/>
        <w:gridCol w:w="1539"/>
        <w:gridCol w:w="1415"/>
        <w:gridCol w:w="1418"/>
        <w:gridCol w:w="1132"/>
        <w:gridCol w:w="1427"/>
        <w:gridCol w:w="1123"/>
      </w:tblGrid>
      <w:tr w:rsidR="000D12DB" w:rsidRPr="00C43504" w14:paraId="0311E932" w14:textId="77777777" w:rsidTr="00705003">
        <w:trPr>
          <w:trHeight w:val="20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705003">
        <w:trPr>
          <w:trHeight w:val="20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Всего</w:t>
            </w:r>
          </w:p>
          <w:p w14:paraId="3FEAC789" w14:textId="2F773A74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(тыс.</w:t>
            </w:r>
            <w:r w:rsidR="00AE1BD7"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руб.)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2023г.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2024г.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2025г.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2026г.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705003">
        <w:trPr>
          <w:trHeight w:val="195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441AB2" w:rsidRPr="00C43504" w14:paraId="46E27B1E" w14:textId="77777777" w:rsidTr="00705003">
        <w:trPr>
          <w:trHeight w:val="148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51BA781C" w:rsidR="00441AB2" w:rsidRPr="00C43504" w:rsidRDefault="00441AB2" w:rsidP="006A100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64FB2F48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7A5DB0CD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4FFD0AE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45DC9133" w14:textId="77777777" w:rsidTr="00705003">
        <w:trPr>
          <w:trHeight w:val="148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799EBDEF" w:rsidR="00441AB2" w:rsidRPr="00C43504" w:rsidRDefault="00441AB2" w:rsidP="006A100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7D44A6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035C831B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82B55EA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2AD81EB5" w14:textId="77777777" w:rsidTr="00705003">
        <w:trPr>
          <w:trHeight w:val="21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441AB2" w:rsidRDefault="00441AB2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441AB2" w:rsidRPr="00C43504" w:rsidRDefault="00441AB2" w:rsidP="008D73F0">
            <w:pPr>
              <w:rPr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1854520B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6AD9A947" w:rsidR="00441AB2" w:rsidRPr="00321C98" w:rsidRDefault="00441AB2" w:rsidP="003F0CD8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6DD3E9B9" w14:textId="77777777" w:rsidTr="00705003">
        <w:trPr>
          <w:trHeight w:val="858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441AB2" w:rsidRPr="00C43504" w:rsidRDefault="00441AB2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77777777" w:rsidR="00441AB2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0EDD0552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1835B70C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3E37C29F" w:rsidR="00441AB2" w:rsidRPr="00321C98" w:rsidRDefault="00441AB2" w:rsidP="003F0CD8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9F5EC1" w:rsidRPr="00C43504" w14:paraId="306948F1" w14:textId="77777777" w:rsidTr="00705003">
        <w:trPr>
          <w:trHeight w:val="2783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9F5EC1" w:rsidRPr="00AA790A" w:rsidRDefault="009F5EC1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lastRenderedPageBreak/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77777777" w:rsidR="009F5EC1" w:rsidRDefault="009F5EC1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CD982FF" w14:textId="77777777" w:rsidR="009F5EC1" w:rsidRPr="00C43504" w:rsidRDefault="009F5EC1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9F5EC1" w:rsidRPr="00321C98" w:rsidRDefault="009F5EC1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705003" w:rsidRPr="00C43504" w14:paraId="7CB35ED3" w14:textId="77777777" w:rsidTr="00705003">
        <w:trPr>
          <w:trHeight w:val="619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667FA" w14:textId="62B8810F" w:rsidR="00705003" w:rsidRPr="00AA790A" w:rsidRDefault="00705003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A8EE" w14:textId="192E6C70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D07466" w14:textId="7C874FF6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40E6" w14:textId="307B869E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127 276,53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A6AD" w14:textId="2C451D5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CA2" w14:textId="2B5548D8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127 276,53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BF20" w14:textId="2EC68FF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F43B" w14:textId="72A9B59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71D2" w14:textId="43ADE9D4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028848F4" w14:textId="77777777" w:rsidTr="00705003">
        <w:trPr>
          <w:trHeight w:val="887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2DE45" w14:textId="77777777" w:rsidR="00705003" w:rsidRPr="00705003" w:rsidRDefault="00705003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CE4B" w14:textId="2502B492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F7C2D4" w14:textId="77777777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FF9A" w14:textId="0DE83444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14 141,84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A6D1" w14:textId="72841089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5ABF" w14:textId="02C475C6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14 141,84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1B6B" w14:textId="128E8560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9D09" w14:textId="73A9847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087B" w14:textId="01F03CA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1B0C58" w:rsidRPr="00C43504" w14:paraId="11E3C756" w14:textId="77777777" w:rsidTr="001B0C58">
        <w:trPr>
          <w:trHeight w:val="68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DBE3" w14:textId="37BF21DD" w:rsidR="001B0C58" w:rsidRPr="00705003" w:rsidRDefault="001B0C58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1B0C58">
              <w:rPr>
                <w:rFonts w:eastAsia="Times New Roman"/>
                <w:sz w:val="22"/>
              </w:rPr>
              <w:t>Оснащение отремонтированных зданий общеобразовательных организаций средствами обучения                           и воспитания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6B82" w14:textId="53ABACC7" w:rsidR="001B0C58" w:rsidRPr="00C43504" w:rsidRDefault="001B0C5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DD31E1C" w14:textId="77777777" w:rsidR="001B0C58" w:rsidRPr="00705003" w:rsidRDefault="001B0C58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07BE" w14:textId="06721DB2" w:rsidR="001B0C58" w:rsidRPr="001B0C58" w:rsidRDefault="001B0C58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C941" w14:textId="0E952DCB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BC86" w14:textId="65FAD8DE" w:rsidR="001B0C58" w:rsidRDefault="001B0C58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2876" w14:textId="08FA1489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1128" w14:textId="7C565915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00A7" w14:textId="1D3F8129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1B0C58" w:rsidRPr="00C43504" w14:paraId="5F2CAFD2" w14:textId="77777777" w:rsidTr="001B0C58">
        <w:trPr>
          <w:trHeight w:val="1072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663BA" w14:textId="77777777" w:rsidR="001B0C58" w:rsidRPr="001B0C58" w:rsidRDefault="001B0C58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C17E" w14:textId="7C1035D7" w:rsidR="001B0C58" w:rsidRPr="00C43504" w:rsidRDefault="001B0C5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97E056" w14:textId="77777777" w:rsidR="001B0C58" w:rsidRPr="00705003" w:rsidRDefault="001B0C58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E363" w14:textId="62E9E46B" w:rsidR="001B0C58" w:rsidRPr="001B0C58" w:rsidRDefault="001B0C58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23E1" w14:textId="0C0A86D6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F04" w14:textId="635E9968" w:rsidR="001B0C58" w:rsidRDefault="001B0C58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C517" w14:textId="7CF273E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FEFE" w14:textId="17A482E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FE83" w14:textId="284ACB2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66CA9357" w14:textId="77777777" w:rsidTr="00705003">
        <w:trPr>
          <w:trHeight w:val="837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4A5A1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Разработка проектно-сметной документации</w:t>
            </w:r>
          </w:p>
          <w:p w14:paraId="3E988E8D" w14:textId="1762EFAD" w:rsidR="00705003" w:rsidRPr="00AA790A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на проведение  капитального ремонта зданий муниципальных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8837" w14:textId="51C80A24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8F3B3BF" w14:textId="6E1382A1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7356" w14:textId="2029D884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9 587,35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98FC" w14:textId="4F7B47DD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E738" w14:textId="2673C26D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9 587,35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29DC" w14:textId="009F6AA7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A096" w14:textId="494C35EE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4ECC" w14:textId="785406A5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72E325D9" w14:textId="77777777" w:rsidTr="001B0C58">
        <w:trPr>
          <w:trHeight w:val="1818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C03B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46A4" w14:textId="0239D708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C5B0" w14:textId="77777777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F0C" w14:textId="19ED5B15" w:rsidR="00705003" w:rsidRDefault="0097280E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1 065,27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DE97" w14:textId="4780B8E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41F6" w14:textId="75A77DBD" w:rsidR="00705003" w:rsidRDefault="0097280E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1 065,27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64EB" w14:textId="7ECB33A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4A16" w14:textId="0BBDBDD0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091B" w14:textId="4A8FCD52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52DB0C0D" w14:textId="77777777" w:rsidTr="00EE584E">
        <w:trPr>
          <w:trHeight w:val="921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F2FE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lastRenderedPageBreak/>
              <w:t xml:space="preserve">Благоустройство территории </w:t>
            </w:r>
          </w:p>
          <w:p w14:paraId="5AFCB6E4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 xml:space="preserve">муниципальных общеобразовательных организаций, в зданиях которых </w:t>
            </w:r>
            <w:proofErr w:type="gramStart"/>
            <w:r w:rsidRPr="00705003">
              <w:rPr>
                <w:rFonts w:eastAsia="Times New Roman"/>
                <w:sz w:val="22"/>
              </w:rPr>
              <w:t>выполнен</w:t>
            </w:r>
            <w:proofErr w:type="gramEnd"/>
            <w:r w:rsidRPr="00705003">
              <w:rPr>
                <w:rFonts w:eastAsia="Times New Roman"/>
                <w:sz w:val="22"/>
              </w:rPr>
              <w:t xml:space="preserve"> </w:t>
            </w:r>
          </w:p>
          <w:p w14:paraId="24AB34AA" w14:textId="2C0120A5" w:rsidR="00705003" w:rsidRPr="00AA790A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капитальный ремонт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32F3" w14:textId="628E3F58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8246" w14:textId="7D875AD6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83C7" w14:textId="17B4DB29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04" w14:textId="304385E3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18BB" w14:textId="238A81C0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9572" w14:textId="548A57B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3C9C" w14:textId="09277995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12CD" w14:textId="09C4AA6B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7FDE3138" w14:textId="77777777" w:rsidTr="00EE584E">
        <w:trPr>
          <w:trHeight w:val="2017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3FFE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CA6B" w14:textId="06210922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27DE" w14:textId="77777777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1D94" w14:textId="104860B5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2 000,00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9DDE" w14:textId="29741FD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3C18" w14:textId="6B021CC7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2 000,00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3485" w14:textId="5A5464BE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96F4" w14:textId="4A6FF244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D0CE" w14:textId="58CA865D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4C3F36" w:rsidRPr="00C43504" w14:paraId="3ABC7E61" w14:textId="77777777" w:rsidTr="00EE584E">
        <w:trPr>
          <w:trHeight w:val="602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4C3F36" w:rsidRPr="00AA790A" w:rsidRDefault="004C3F36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4C3F36" w:rsidRPr="00DD2C87" w:rsidRDefault="004C3F36" w:rsidP="003E62BE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4C3F36" w:rsidRPr="00C43504" w:rsidRDefault="004C3F36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4C3F36" w:rsidRPr="00C43504" w:rsidRDefault="004C3F36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2F8D2EF4" w:rsidR="004C3F36" w:rsidRPr="00321C98" w:rsidRDefault="008B6E9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207 281,13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167F85AB" w:rsidR="004C3F36" w:rsidRPr="00321C98" w:rsidRDefault="004C3F36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szCs w:val="16"/>
              </w:rPr>
              <w:t>30 336,90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0BCF207C" w:rsidR="004C3F36" w:rsidRPr="00321C98" w:rsidRDefault="008B6E93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176 944,23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4C3F36" w:rsidRPr="00C43504" w14:paraId="7B33BEDF" w14:textId="77777777" w:rsidTr="00705003">
        <w:trPr>
          <w:trHeight w:val="1148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4C3F36" w:rsidRPr="00C43504" w:rsidRDefault="004C3F36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4C3F36" w:rsidRPr="00C43504" w:rsidRDefault="004C3F36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4C3F36" w:rsidRPr="00C43504" w:rsidRDefault="004C3F36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6CE67BD1" w:rsidR="004C3F36" w:rsidRPr="00321C98" w:rsidRDefault="004C3F36" w:rsidP="008B6E93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sz w:val="22"/>
                <w:szCs w:val="20"/>
              </w:rPr>
              <w:t>1</w:t>
            </w:r>
            <w:r w:rsidR="008B6E93">
              <w:rPr>
                <w:rFonts w:cs="Times New Roman"/>
                <w:sz w:val="22"/>
                <w:szCs w:val="20"/>
              </w:rPr>
              <w:t> 144 687,26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18108C76" w:rsidR="004C3F36" w:rsidRPr="00321C98" w:rsidRDefault="004C3F36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szCs w:val="16"/>
              </w:rPr>
              <w:t>344 827,10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3FD024A9" w:rsidR="004C3F36" w:rsidRPr="00321C98" w:rsidRDefault="008B6E93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6"/>
              </w:rPr>
              <w:t>799 860,16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C3F36" w:rsidRPr="00C43504" w14:paraId="211FD5E0" w14:textId="77777777" w:rsidTr="00705003">
        <w:trPr>
          <w:trHeight w:val="753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4C3F36" w:rsidRPr="00C43504" w:rsidRDefault="004C3F36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77777777" w:rsidR="004C3F36" w:rsidRPr="00C43504" w:rsidRDefault="004C3F36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4C3F36" w:rsidRPr="00C43504" w:rsidRDefault="004C3F36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0A672A6B" w:rsidR="004C3F36" w:rsidRPr="00321C98" w:rsidRDefault="004C3F36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sz w:val="22"/>
                <w:szCs w:val="20"/>
              </w:rPr>
              <w:t>71 156,24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65DE7232" w:rsidR="004C3F36" w:rsidRPr="00321C98" w:rsidRDefault="004C3F36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szCs w:val="16"/>
              </w:rPr>
              <w:t>19 745,48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3F7416EF" w:rsidR="004C3F36" w:rsidRPr="00321C98" w:rsidRDefault="004C3F36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sz w:val="22"/>
                <w:szCs w:val="16"/>
              </w:rPr>
              <w:t>51 410,76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40F4261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38726612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7C28A6C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D450875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7C624552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10A4C4E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31E2D5E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7BF519B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21AA74B6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4D0DC7B8" w14:textId="77777777" w:rsidR="00EE584E" w:rsidRDefault="00EE584E" w:rsidP="001B0C58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DBE57DC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16AED941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="00115B4B" w:rsidRPr="00115B4B">
        <w:t xml:space="preserve"> </w:t>
      </w:r>
      <w:r w:rsidR="00C279C0" w:rsidRPr="00076C0B">
        <w:rPr>
          <w:rFonts w:cs="Times New Roman"/>
          <w:szCs w:val="28"/>
        </w:rPr>
        <w:t>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02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388"/>
        <w:gridCol w:w="1298"/>
        <w:gridCol w:w="1111"/>
        <w:gridCol w:w="1134"/>
        <w:gridCol w:w="1140"/>
        <w:gridCol w:w="7"/>
        <w:gridCol w:w="10"/>
        <w:gridCol w:w="699"/>
        <w:gridCol w:w="10"/>
        <w:gridCol w:w="557"/>
        <w:gridCol w:w="10"/>
        <w:gridCol w:w="699"/>
        <w:gridCol w:w="10"/>
        <w:gridCol w:w="698"/>
        <w:gridCol w:w="10"/>
        <w:gridCol w:w="712"/>
        <w:gridCol w:w="851"/>
        <w:gridCol w:w="708"/>
        <w:gridCol w:w="710"/>
        <w:gridCol w:w="1698"/>
      </w:tblGrid>
      <w:tr w:rsidR="004A0B9C" w:rsidRPr="00C43504" w14:paraId="353246EF" w14:textId="77777777" w:rsidTr="00DC52A6">
        <w:trPr>
          <w:trHeight w:val="301"/>
        </w:trPr>
        <w:tc>
          <w:tcPr>
            <w:tcW w:w="567" w:type="dxa"/>
            <w:vMerge w:val="restart"/>
          </w:tcPr>
          <w:p w14:paraId="5AD0B96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1465E77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8" w:type="dxa"/>
            <w:vMerge w:val="restart"/>
          </w:tcPr>
          <w:p w14:paraId="246D461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298" w:type="dxa"/>
            <w:vMerge w:val="restart"/>
          </w:tcPr>
          <w:p w14:paraId="0F262730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111" w:type="dxa"/>
            <w:vMerge w:val="restart"/>
          </w:tcPr>
          <w:p w14:paraId="45BA1F9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105A1AA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831" w:type="dxa"/>
            <w:gridSpan w:val="15"/>
          </w:tcPr>
          <w:p w14:paraId="6BBD40B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98" w:type="dxa"/>
            <w:vMerge w:val="restart"/>
          </w:tcPr>
          <w:p w14:paraId="5669D58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 выполнение мероприятия</w:t>
            </w:r>
          </w:p>
        </w:tc>
      </w:tr>
      <w:tr w:rsidR="004A0B9C" w:rsidRPr="00C43504" w14:paraId="56A17404" w14:textId="77777777" w:rsidTr="00DC52A6">
        <w:tc>
          <w:tcPr>
            <w:tcW w:w="567" w:type="dxa"/>
            <w:vMerge/>
          </w:tcPr>
          <w:p w14:paraId="64D807F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</w:tcPr>
          <w:p w14:paraId="4EB6004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37352EB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vMerge/>
          </w:tcPr>
          <w:p w14:paraId="0E4EA9B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7AD13C3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gridSpan w:val="3"/>
          </w:tcPr>
          <w:p w14:paraId="47FF5A40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2A362E7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405" w:type="dxa"/>
            <w:gridSpan w:val="9"/>
          </w:tcPr>
          <w:p w14:paraId="7BA1E7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0D35F45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14:paraId="69EA81F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2025</w:t>
            </w:r>
          </w:p>
          <w:p w14:paraId="6487F56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4EDF78F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6E308D2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10" w:type="dxa"/>
          </w:tcPr>
          <w:p w14:paraId="57A4AAF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633FF22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698" w:type="dxa"/>
            <w:vMerge/>
          </w:tcPr>
          <w:p w14:paraId="2739273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2CFFD79F" w14:textId="77777777" w:rsidTr="00DC52A6">
        <w:tc>
          <w:tcPr>
            <w:tcW w:w="567" w:type="dxa"/>
          </w:tcPr>
          <w:p w14:paraId="0AECA8E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8" w:type="dxa"/>
          </w:tcPr>
          <w:p w14:paraId="34186B8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8" w:type="dxa"/>
          </w:tcPr>
          <w:p w14:paraId="27E1EA1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1" w:type="dxa"/>
          </w:tcPr>
          <w:p w14:paraId="20DD67B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68E0B3A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57" w:type="dxa"/>
            <w:gridSpan w:val="3"/>
          </w:tcPr>
          <w:p w14:paraId="0F58847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5" w:type="dxa"/>
            <w:gridSpan w:val="9"/>
          </w:tcPr>
          <w:p w14:paraId="51DE22D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</w:tcPr>
          <w:p w14:paraId="51EC787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</w:tcPr>
          <w:p w14:paraId="77D7251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10" w:type="dxa"/>
          </w:tcPr>
          <w:p w14:paraId="13B6700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98" w:type="dxa"/>
          </w:tcPr>
          <w:p w14:paraId="58F43E1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4A0B9C" w:rsidRPr="00C43504" w14:paraId="247CAA0B" w14:textId="77777777" w:rsidTr="00DC52A6">
        <w:trPr>
          <w:trHeight w:val="314"/>
        </w:trPr>
        <w:tc>
          <w:tcPr>
            <w:tcW w:w="567" w:type="dxa"/>
            <w:vMerge w:val="restart"/>
          </w:tcPr>
          <w:p w14:paraId="6DFFB69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88" w:type="dxa"/>
            <w:vMerge w:val="restart"/>
          </w:tcPr>
          <w:p w14:paraId="060DACA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55A57A07" w14:textId="3E4D9AD3" w:rsidR="004A0B9C" w:rsidRPr="00076C0B" w:rsidRDefault="004A0B9C" w:rsidP="004F61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298" w:type="dxa"/>
            <w:vMerge w:val="restart"/>
          </w:tcPr>
          <w:p w14:paraId="484745F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2021-2025 годы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15321D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470A0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49589A3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</w:tcPr>
          <w:p w14:paraId="67210A7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99C6DC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12D05C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7434E8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2C28637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A0B9C" w:rsidRPr="00C43504" w14:paraId="74E84E40" w14:textId="77777777" w:rsidTr="00DC52A6">
        <w:trPr>
          <w:trHeight w:val="1064"/>
        </w:trPr>
        <w:tc>
          <w:tcPr>
            <w:tcW w:w="567" w:type="dxa"/>
            <w:vMerge/>
          </w:tcPr>
          <w:p w14:paraId="5D942B5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</w:tcPr>
          <w:p w14:paraId="1850273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55FD24B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B75B7F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1EC5B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1D93A84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top w:val="single" w:sz="4" w:space="0" w:color="auto"/>
            </w:tcBorders>
          </w:tcPr>
          <w:p w14:paraId="44AB07A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05262E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3A9C0D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4258C2EA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623A62A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3EF1FA28" w14:textId="77777777" w:rsidTr="00DC52A6">
        <w:trPr>
          <w:trHeight w:val="271"/>
        </w:trPr>
        <w:tc>
          <w:tcPr>
            <w:tcW w:w="567" w:type="dxa"/>
            <w:vMerge w:val="restart"/>
          </w:tcPr>
          <w:p w14:paraId="0F0EF16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4B50A5F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6FFB8D2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063199D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4DA6D0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95B34F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7C0CAAA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</w:tcPr>
          <w:p w14:paraId="0CFB910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9F8650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948BE6C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6BDF8E5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310243D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4A0B9C" w:rsidRPr="00C43504" w14:paraId="5A75747C" w14:textId="77777777" w:rsidTr="00DC52A6">
        <w:trPr>
          <w:trHeight w:val="1239"/>
        </w:trPr>
        <w:tc>
          <w:tcPr>
            <w:tcW w:w="567" w:type="dxa"/>
            <w:vMerge/>
          </w:tcPr>
          <w:p w14:paraId="6416A2F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53763CF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0E8149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982C36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8E55CD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177E731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top w:val="single" w:sz="4" w:space="0" w:color="auto"/>
            </w:tcBorders>
          </w:tcPr>
          <w:p w14:paraId="6911F61F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11BE903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6C70B8E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2D131CF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14B8D3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46CCA269" w14:textId="77777777" w:rsidTr="00DC52A6">
        <w:trPr>
          <w:trHeight w:val="536"/>
        </w:trPr>
        <w:tc>
          <w:tcPr>
            <w:tcW w:w="567" w:type="dxa"/>
            <w:vMerge/>
          </w:tcPr>
          <w:p w14:paraId="67029C6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6A36EFB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58970038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111" w:type="dxa"/>
            <w:vMerge w:val="restart"/>
          </w:tcPr>
          <w:p w14:paraId="33F03BC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223266E3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5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2A1D647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6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62408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21C11044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0699C484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BE30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3AD1272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vAlign w:val="center"/>
          </w:tcPr>
          <w:p w14:paraId="04D7FCB5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vAlign w:val="center"/>
          </w:tcPr>
          <w:p w14:paraId="6D0650B1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</w:tcPr>
          <w:p w14:paraId="2652853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A0B9C" w:rsidRPr="00C43504" w14:paraId="4EF6F962" w14:textId="77777777" w:rsidTr="00DC52A6">
        <w:trPr>
          <w:trHeight w:val="750"/>
        </w:trPr>
        <w:tc>
          <w:tcPr>
            <w:tcW w:w="567" w:type="dxa"/>
            <w:vMerge/>
          </w:tcPr>
          <w:p w14:paraId="337F686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39D5954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1CCBEC7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</w:tcPr>
          <w:p w14:paraId="36BFA70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1782729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9834BC1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E855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6C7B8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BE89239" w14:textId="77777777" w:rsidR="004A0B9C" w:rsidRDefault="004A0B9C" w:rsidP="00DC52A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443E46E9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326F2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969E4A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50912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AE9D8CB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782EDB1B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88249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DCAFE83" w14:textId="77777777" w:rsidR="004A0B9C" w:rsidRPr="004F5C79" w:rsidRDefault="004A0B9C" w:rsidP="00DC52A6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F92D92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3FA2A1A3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5D1FC1A8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vAlign w:val="center"/>
          </w:tcPr>
          <w:p w14:paraId="265522E6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14:paraId="2B2895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43662883" w14:textId="77777777" w:rsidTr="00DC52A6">
        <w:trPr>
          <w:trHeight w:val="365"/>
        </w:trPr>
        <w:tc>
          <w:tcPr>
            <w:tcW w:w="567" w:type="dxa"/>
            <w:vMerge/>
          </w:tcPr>
          <w:p w14:paraId="73CA145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2A7A60F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3E688AC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</w:tcPr>
          <w:p w14:paraId="2E15F70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BB227B3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9D04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DE6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8293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23E7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2E4A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27AB6FFB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6F3AD66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D500B40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2CC975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98" w:type="dxa"/>
            <w:vMerge/>
          </w:tcPr>
          <w:p w14:paraId="7DD7305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204A5273" w14:textId="77777777" w:rsidTr="00DC52A6">
        <w:tc>
          <w:tcPr>
            <w:tcW w:w="567" w:type="dxa"/>
            <w:vMerge w:val="restart"/>
          </w:tcPr>
          <w:p w14:paraId="412D0F1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78A9D07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5AEFB30" w14:textId="6DD781C1" w:rsidR="004A0B9C" w:rsidRPr="00076C0B" w:rsidRDefault="004A0B9C" w:rsidP="00BD09BA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 w:rsidR="00BD09BA">
              <w:rPr>
                <w:rFonts w:eastAsia="Times New Roman" w:cs="Times New Roman"/>
                <w:sz w:val="18"/>
                <w:szCs w:val="18"/>
              </w:rPr>
              <w:t>3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111" w:type="dxa"/>
          </w:tcPr>
          <w:p w14:paraId="44E71C7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13B7AEF" w14:textId="3E49B79F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57" w:type="dxa"/>
            <w:gridSpan w:val="3"/>
            <w:vAlign w:val="center"/>
          </w:tcPr>
          <w:p w14:paraId="11E8192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3405" w:type="dxa"/>
            <w:gridSpan w:val="9"/>
            <w:vAlign w:val="center"/>
          </w:tcPr>
          <w:p w14:paraId="1019265D" w14:textId="7F19C621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2FE17EAD" w14:textId="77777777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8C571DC" w14:textId="77777777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9ADFBE8" w14:textId="77777777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32A5DE3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A0B9C" w:rsidRPr="00C43504" w14:paraId="56568B68" w14:textId="77777777" w:rsidTr="00DC52A6">
        <w:tc>
          <w:tcPr>
            <w:tcW w:w="567" w:type="dxa"/>
            <w:vMerge/>
          </w:tcPr>
          <w:p w14:paraId="5E49CC49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502EE370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1D80E23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48A3355F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3843637D" w14:textId="43B3898D" w:rsidR="004A0B9C" w:rsidRPr="00A30046" w:rsidRDefault="004A0B9C" w:rsidP="00DC52A6">
            <w:pPr>
              <w:jc w:val="center"/>
              <w:rPr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7" w:type="dxa"/>
            <w:gridSpan w:val="3"/>
            <w:vAlign w:val="center"/>
          </w:tcPr>
          <w:p w14:paraId="0C4C946B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05" w:type="dxa"/>
            <w:gridSpan w:val="9"/>
            <w:vAlign w:val="center"/>
          </w:tcPr>
          <w:p w14:paraId="70E696D3" w14:textId="255FFB73" w:rsidR="004A0B9C" w:rsidRPr="00C43504" w:rsidRDefault="004A0B9C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59350134" w14:textId="77777777" w:rsidR="004A0B9C" w:rsidRPr="00C43504" w:rsidRDefault="004A0B9C" w:rsidP="00DC52A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617C1EF3" w14:textId="77777777" w:rsidR="004A0B9C" w:rsidRPr="00C43504" w:rsidRDefault="004A0B9C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71BC422A" w14:textId="77777777" w:rsidR="004A0B9C" w:rsidRPr="00C43504" w:rsidRDefault="004A0B9C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E43490E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16AF066D" w14:textId="77777777" w:rsidTr="00DC52A6">
        <w:trPr>
          <w:trHeight w:val="826"/>
        </w:trPr>
        <w:tc>
          <w:tcPr>
            <w:tcW w:w="567" w:type="dxa"/>
            <w:vMerge/>
          </w:tcPr>
          <w:p w14:paraId="512EEF25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10993A88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1672FF2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4EA74E20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036CFB18" w14:textId="6DDEAACF" w:rsidR="004A0B9C" w:rsidRPr="000A4AC2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57" w:type="dxa"/>
            <w:gridSpan w:val="3"/>
            <w:vAlign w:val="center"/>
          </w:tcPr>
          <w:p w14:paraId="06E9768E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05" w:type="dxa"/>
            <w:gridSpan w:val="9"/>
            <w:vAlign w:val="center"/>
          </w:tcPr>
          <w:p w14:paraId="4575C6DB" w14:textId="6565585F" w:rsidR="004A0B9C" w:rsidRPr="00C43504" w:rsidRDefault="004A0B9C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525A8BE9" w14:textId="77777777" w:rsidR="004A0B9C" w:rsidRPr="00C43504" w:rsidRDefault="004A0B9C" w:rsidP="00DC52A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6B64701" w14:textId="77777777" w:rsidR="004A0B9C" w:rsidRPr="00C43504" w:rsidRDefault="004A0B9C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9CED7A4" w14:textId="77777777" w:rsidR="004A0B9C" w:rsidRPr="00C43504" w:rsidRDefault="004A0B9C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1F33862C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5C9CF063" w14:textId="77777777" w:rsidTr="00DC52A6">
        <w:tc>
          <w:tcPr>
            <w:tcW w:w="567" w:type="dxa"/>
            <w:vMerge/>
          </w:tcPr>
          <w:p w14:paraId="53963F2A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4602179B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507DFB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7FFDFCDE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lastRenderedPageBreak/>
              <w:t>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4DDAC610" w14:textId="7D142FDB" w:rsidR="004A0B9C" w:rsidRPr="000A4AC2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lastRenderedPageBreak/>
              <w:t>11 202,61</w:t>
            </w:r>
          </w:p>
        </w:tc>
        <w:tc>
          <w:tcPr>
            <w:tcW w:w="1157" w:type="dxa"/>
            <w:gridSpan w:val="3"/>
            <w:vAlign w:val="center"/>
          </w:tcPr>
          <w:p w14:paraId="5CED1F90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3405" w:type="dxa"/>
            <w:gridSpan w:val="9"/>
            <w:vAlign w:val="center"/>
          </w:tcPr>
          <w:p w14:paraId="0FE0C9A8" w14:textId="12040A3F" w:rsidR="004A0B9C" w:rsidRPr="00C43504" w:rsidRDefault="004A0B9C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3DA4EC8D" w14:textId="77777777" w:rsidR="004A0B9C" w:rsidRPr="00C43504" w:rsidRDefault="004A0B9C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B13B1BD" w14:textId="77777777" w:rsidR="004A0B9C" w:rsidRPr="00C43504" w:rsidRDefault="004A0B9C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3D969BAB" w14:textId="77777777" w:rsidR="004A0B9C" w:rsidRPr="00C43504" w:rsidRDefault="004A0B9C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5DEBA46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13A4BE6A" w14:textId="77777777" w:rsidTr="00DC52A6">
        <w:tc>
          <w:tcPr>
            <w:tcW w:w="567" w:type="dxa"/>
            <w:vMerge w:val="restart"/>
          </w:tcPr>
          <w:p w14:paraId="0BBEE17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2.1.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34DBF0AA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74AC753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17196F16" w14:textId="49571F66" w:rsidR="004A0B9C" w:rsidRPr="00076C0B" w:rsidRDefault="004A0B9C" w:rsidP="00BD09BA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 w:rsidR="00BD09BA">
              <w:rPr>
                <w:rFonts w:eastAsia="Times New Roman" w:cs="Times New Roman"/>
                <w:sz w:val="18"/>
                <w:szCs w:val="18"/>
              </w:rPr>
              <w:t>3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111" w:type="dxa"/>
          </w:tcPr>
          <w:p w14:paraId="45C769F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0E3A2EA9" w14:textId="5C2A97D9" w:rsidR="004A0B9C" w:rsidRPr="00076C0B" w:rsidRDefault="004A0B9C" w:rsidP="00DC52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57" w:type="dxa"/>
            <w:gridSpan w:val="3"/>
            <w:vAlign w:val="center"/>
          </w:tcPr>
          <w:p w14:paraId="691CC6C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3405" w:type="dxa"/>
            <w:gridSpan w:val="9"/>
            <w:vAlign w:val="center"/>
          </w:tcPr>
          <w:p w14:paraId="1001F79E" w14:textId="1F699355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36851488" w14:textId="77777777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2A717EB9" w14:textId="77777777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5F174676" w14:textId="77777777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1AF7131B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4A0B9C" w:rsidRPr="00C43504" w14:paraId="31A625CB" w14:textId="77777777" w:rsidTr="00DC52A6">
        <w:tc>
          <w:tcPr>
            <w:tcW w:w="567" w:type="dxa"/>
            <w:vMerge/>
          </w:tcPr>
          <w:p w14:paraId="3229A68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02E731F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756450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0496541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1625C177" w14:textId="3269A02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7" w:type="dxa"/>
            <w:gridSpan w:val="3"/>
            <w:vAlign w:val="center"/>
          </w:tcPr>
          <w:p w14:paraId="417BBF6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05" w:type="dxa"/>
            <w:gridSpan w:val="9"/>
            <w:vAlign w:val="center"/>
          </w:tcPr>
          <w:p w14:paraId="436AD611" w14:textId="05CA888C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74A3297B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27B55AF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092FA1C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6191CE59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389951E2" w14:textId="77777777" w:rsidTr="00DC52A6">
        <w:tc>
          <w:tcPr>
            <w:tcW w:w="567" w:type="dxa"/>
            <w:vMerge/>
          </w:tcPr>
          <w:p w14:paraId="4E04A11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22A46F4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94DF00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5DFE125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77124641" w14:textId="250DC286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57" w:type="dxa"/>
            <w:gridSpan w:val="3"/>
            <w:vAlign w:val="center"/>
          </w:tcPr>
          <w:p w14:paraId="131E23BA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05" w:type="dxa"/>
            <w:gridSpan w:val="9"/>
            <w:vAlign w:val="center"/>
          </w:tcPr>
          <w:p w14:paraId="064D50A5" w14:textId="031D75D2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5F1B74A6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B56F2AD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11A89FAE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0D029EF8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4A7A0B9D" w14:textId="77777777" w:rsidTr="00DC52A6">
        <w:tc>
          <w:tcPr>
            <w:tcW w:w="567" w:type="dxa"/>
            <w:vMerge/>
          </w:tcPr>
          <w:p w14:paraId="6CE7110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7784659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D3B742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5CE4E67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  <w:p w14:paraId="5469862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4D08E5" w14:textId="55A69CAE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  <w:vAlign w:val="center"/>
          </w:tcPr>
          <w:p w14:paraId="795B1AE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  <w:vAlign w:val="center"/>
          </w:tcPr>
          <w:p w14:paraId="3723BE00" w14:textId="040E58E9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13CD4BF" w14:textId="77777777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5BA9FEB" w14:textId="77777777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2395CFDE" w14:textId="77777777" w:rsidR="004A0B9C" w:rsidRPr="00076C0B" w:rsidRDefault="004A0B9C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455434CA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212DA1D2" w14:textId="77777777" w:rsidTr="00DC52A6">
        <w:trPr>
          <w:trHeight w:val="543"/>
        </w:trPr>
        <w:tc>
          <w:tcPr>
            <w:tcW w:w="567" w:type="dxa"/>
            <w:vMerge/>
          </w:tcPr>
          <w:p w14:paraId="471C64E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27577D62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</w:t>
            </w:r>
          </w:p>
          <w:p w14:paraId="6271EA6C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 спортом, единиц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73B188F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11" w:type="dxa"/>
            <w:vMerge w:val="restart"/>
            <w:tcBorders>
              <w:right w:val="single" w:sz="4" w:space="0" w:color="auto"/>
            </w:tcBorders>
          </w:tcPr>
          <w:p w14:paraId="412A124C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A1D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AF7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7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6CA0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6CF834C0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090CA8E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933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36DA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346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C3F0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</w:tcBorders>
          </w:tcPr>
          <w:p w14:paraId="13C5AA94" w14:textId="77777777" w:rsidR="004A0B9C" w:rsidRPr="00C43504" w:rsidRDefault="004A0B9C" w:rsidP="00DC52A6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4A0B9C" w:rsidRPr="00C43504" w14:paraId="356535D9" w14:textId="77777777" w:rsidTr="00DC52A6">
        <w:trPr>
          <w:trHeight w:val="834"/>
        </w:trPr>
        <w:tc>
          <w:tcPr>
            <w:tcW w:w="567" w:type="dxa"/>
            <w:vMerge/>
          </w:tcPr>
          <w:p w14:paraId="6EA5B5A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6636A2A1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09E7F5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right w:val="single" w:sz="4" w:space="0" w:color="auto"/>
            </w:tcBorders>
          </w:tcPr>
          <w:p w14:paraId="6C148A4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A62E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167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DE7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CFA05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2C06704" w14:textId="77777777" w:rsidR="004A0B9C" w:rsidRDefault="004A0B9C" w:rsidP="00DC52A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A3CA5B9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E768F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7074051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B1A59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26EA7A4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2A221A3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48F70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3C0FA543" w14:textId="77777777" w:rsidR="004A0B9C" w:rsidRPr="004F5C79" w:rsidRDefault="004A0B9C" w:rsidP="00DC52A6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3F43D2A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5BC8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D3B5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AE9A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</w:tcBorders>
          </w:tcPr>
          <w:p w14:paraId="3CDE40B5" w14:textId="77777777" w:rsidR="004A0B9C" w:rsidRPr="00565DDB" w:rsidRDefault="004A0B9C" w:rsidP="00DC52A6">
            <w:pPr>
              <w:jc w:val="center"/>
              <w:rPr>
                <w:sz w:val="18"/>
              </w:rPr>
            </w:pPr>
          </w:p>
        </w:tc>
      </w:tr>
      <w:tr w:rsidR="004A0B9C" w:rsidRPr="00C43504" w14:paraId="702E997B" w14:textId="77777777" w:rsidTr="00DC52A6">
        <w:trPr>
          <w:trHeight w:val="636"/>
        </w:trPr>
        <w:tc>
          <w:tcPr>
            <w:tcW w:w="567" w:type="dxa"/>
            <w:vMerge/>
          </w:tcPr>
          <w:p w14:paraId="06CF945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647B4EAF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986716E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right w:val="single" w:sz="4" w:space="0" w:color="auto"/>
            </w:tcBorders>
          </w:tcPr>
          <w:p w14:paraId="65BA6B57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D567" w14:textId="0C116773" w:rsidR="004A0B9C" w:rsidRPr="0022313E" w:rsidRDefault="0022313E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val="en-US"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A0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08B7" w14:textId="0CB1EC0E" w:rsidR="004A0B9C" w:rsidRPr="0022313E" w:rsidRDefault="0022313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5B2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C43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AFB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F659" w14:textId="501ACA7E" w:rsidR="004A0B9C" w:rsidRPr="0022313E" w:rsidRDefault="0022313E" w:rsidP="00DC52A6">
            <w:pPr>
              <w:jc w:val="center"/>
              <w:rPr>
                <w:rFonts w:cs="Times New Roman"/>
                <w:sz w:val="18"/>
                <w:szCs w:val="18"/>
                <w:lang w:val="en-US" w:eastAsia="ru-RU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8482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305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4D86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98" w:type="dxa"/>
            <w:vMerge/>
            <w:tcBorders>
              <w:left w:val="single" w:sz="4" w:space="0" w:color="auto"/>
            </w:tcBorders>
          </w:tcPr>
          <w:p w14:paraId="18DCF84E" w14:textId="77777777" w:rsidR="004A0B9C" w:rsidRPr="00C43504" w:rsidRDefault="004A0B9C" w:rsidP="00DC52A6">
            <w:pPr>
              <w:jc w:val="center"/>
            </w:pPr>
          </w:p>
        </w:tc>
      </w:tr>
      <w:tr w:rsidR="004A0B9C" w:rsidRPr="00C43504" w14:paraId="773C9A50" w14:textId="77777777" w:rsidTr="00DC52A6">
        <w:tc>
          <w:tcPr>
            <w:tcW w:w="2955" w:type="dxa"/>
            <w:gridSpan w:val="2"/>
            <w:vMerge w:val="restart"/>
            <w:tcBorders>
              <w:right w:val="single" w:sz="4" w:space="0" w:color="auto"/>
            </w:tcBorders>
          </w:tcPr>
          <w:p w14:paraId="46C2F90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0D81FE4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3E4C36F5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CE539A3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14:paraId="50E0D384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CB9" w14:textId="7B9BB2F0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82 117,94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030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82 117,94</w:t>
            </w:r>
          </w:p>
        </w:tc>
        <w:tc>
          <w:tcPr>
            <w:tcW w:w="3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9A2E" w14:textId="7586A9CD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9581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3195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F20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</w:tcBorders>
          </w:tcPr>
          <w:p w14:paraId="0F0CBD29" w14:textId="77777777" w:rsidR="004A0B9C" w:rsidRPr="00565DDB" w:rsidRDefault="004A0B9C" w:rsidP="00DC52A6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76C1789A" w14:textId="77777777" w:rsidR="004A0B9C" w:rsidRPr="00C43504" w:rsidRDefault="004A0B9C" w:rsidP="00DC52A6">
            <w:pPr>
              <w:jc w:val="center"/>
            </w:pPr>
          </w:p>
        </w:tc>
      </w:tr>
      <w:tr w:rsidR="004A0B9C" w:rsidRPr="00C43504" w14:paraId="5521F88F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6AF8DE5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87632A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198301E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83DD" w14:textId="0FF5D6F5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99E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7DAD" w14:textId="3DCFFEEE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1D4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246C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2CF5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209983B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A0B9C" w:rsidRPr="00C43504" w14:paraId="2300C725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134959B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0003C48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2B97635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8A1F" w14:textId="04C311FC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B18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27C5" w14:textId="44E0434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7739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AA8F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1C86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7177FBB8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A0B9C" w:rsidRPr="00C43504" w14:paraId="1742F5AB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6FE48F4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E5AC4B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6B3A1D8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13CA" w14:textId="6C155114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11 549,68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0720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11 549,68</w:t>
            </w:r>
          </w:p>
        </w:tc>
        <w:tc>
          <w:tcPr>
            <w:tcW w:w="34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08D5" w14:textId="13370BF9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7B51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A526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6AA9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48C3B6A7" w14:textId="77777777" w:rsidR="004A0B9C" w:rsidRPr="00C43504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5E67076F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01.05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755BA" w:rsidRPr="006B32A2" w14:paraId="3346FEC7" w14:textId="77777777" w:rsidTr="009F2CC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7E1D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172381D4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9F2CC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9F2CC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755BA" w:rsidRPr="006B32A2" w14:paraId="158C3B3F" w14:textId="77777777" w:rsidTr="009F2CC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5E5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D9EFF7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BCAA2" w14:textId="4B6D1EA0" w:rsidR="001755BA" w:rsidRPr="006B32A2" w:rsidRDefault="001755BA" w:rsidP="00BE543F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1755BA">
              <w:rPr>
                <w:rFonts w:cs="Times New Roman"/>
                <w:sz w:val="16"/>
                <w:szCs w:val="16"/>
              </w:rPr>
              <w:t>Махова</w:t>
            </w:r>
            <w:proofErr w:type="spellEnd"/>
            <w:r w:rsidRPr="001755BA">
              <w:rPr>
                <w:rFonts w:cs="Times New Roman"/>
                <w:sz w:val="16"/>
                <w:szCs w:val="16"/>
              </w:rPr>
              <w:t xml:space="preserve">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95E20" w14:textId="1F17FA0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39709" w14:textId="77777777" w:rsidR="000D47E2" w:rsidRDefault="00BE543F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Технологи</w:t>
            </w:r>
          </w:p>
          <w:p w14:paraId="017CD116" w14:textId="38FAA404" w:rsidR="001755BA" w:rsidRPr="006B32A2" w:rsidRDefault="00BE543F" w:rsidP="007A569D">
            <w:pPr>
              <w:jc w:val="center"/>
              <w:rPr>
                <w:rFonts w:cs="Times New Roman"/>
                <w:sz w:val="16"/>
              </w:rPr>
            </w:pPr>
            <w:proofErr w:type="spellStart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ческое</w:t>
            </w:r>
            <w:proofErr w:type="spellEnd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0D47E2"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DFC34" w14:textId="240B1C6D" w:rsidR="001755BA" w:rsidRPr="006B32A2" w:rsidRDefault="000D47E2" w:rsidP="002A74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30.03.2022 </w:t>
            </w:r>
            <w:r w:rsidR="001755BA"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12E1D" w14:textId="467AE5B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BA0AC" w14:textId="29B132A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1417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A5FCE60" w14:textId="4E066E9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99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0D37A" w14:textId="4A60D229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3DC830" w14:textId="502E78DA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359D3F" w14:textId="0586C9AC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DE627D" w14:textId="7E8E32B5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1EC5" w14:textId="143E8A22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1860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E62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470F627C" w14:textId="77777777" w:rsidTr="009F2CC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FF3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97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E4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D3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4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2D8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6D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3F9" w14:textId="7AA8C1F0" w:rsidR="001755BA" w:rsidRPr="00401CF5" w:rsidRDefault="001755BA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605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D24A22" w14:textId="1CB044F5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2DCA9" w14:textId="36D28192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87FEDC" w14:textId="52008381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4911FE" w14:textId="3E262C6A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0F79" w14:textId="06DB80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5266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EACC" w14:textId="77777777" w:rsidR="001755BA" w:rsidRPr="00401CF5" w:rsidRDefault="001755B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33A2F713" w14:textId="77777777" w:rsidTr="009F2CC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9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4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923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68E2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275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A98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9C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D21C98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1D23B6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2B9F9B3A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295" w14:textId="77777777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755BA" w:rsidRPr="006B32A2" w14:paraId="37DB8F08" w14:textId="77777777" w:rsidTr="009F2CC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261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D3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9A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95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D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86C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65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691D67A1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0CF59FF9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0D46EDC9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6FF96A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989D184" w14:textId="77777777" w:rsidR="000F51D7" w:rsidRDefault="000F51D7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54389D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0CD75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FCF5A7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BDC022" w14:textId="777C49DA" w:rsidR="001549CD" w:rsidRPr="00076C0B" w:rsidRDefault="001549CD" w:rsidP="001549C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6.2.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муниципальной собственности Раменского городского округа Московской области, финансирование которых предусмотрено мероприятием Р5.05. подпрограммы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p w14:paraId="52F8B8BC" w14:textId="77777777" w:rsidR="00D704F3" w:rsidRDefault="00D704F3" w:rsidP="00BB7F04">
      <w:pPr>
        <w:ind w:right="-2"/>
        <w:rPr>
          <w:sz w:val="24"/>
          <w:szCs w:val="24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549CD" w:rsidRPr="006B32A2" w14:paraId="540A225B" w14:textId="77777777" w:rsidTr="00DC52A6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5F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4D11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4452D2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2F36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9A1CC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4C4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D7A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97EC3F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F3055A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260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3689D64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0ED2AD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  <w:p w14:paraId="05907E6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DED2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F90437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C7A0D7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28BA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3C9388B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FA2A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E40AAE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E8400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CFF3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006F2E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5A1B50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7A9B17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549CD" w:rsidRPr="006B32A2" w14:paraId="00121AE8" w14:textId="77777777" w:rsidTr="00DC52A6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E21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F2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F90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CF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6DC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4E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497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E8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046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5D84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5D9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D645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E440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64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8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E09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</w:tr>
      <w:tr w:rsidR="001549CD" w:rsidRPr="006B32A2" w14:paraId="37D37743" w14:textId="77777777" w:rsidTr="00DC52A6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E8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C8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2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66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6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20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EF1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53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30B7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BF38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A625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AF3A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DE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87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99F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549CD" w:rsidRPr="006B32A2" w14:paraId="2C374BCC" w14:textId="77777777" w:rsidTr="00DC52A6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E7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129EF63A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C05F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2237">
              <w:rPr>
                <w:rFonts w:cs="Times New Roman"/>
                <w:sz w:val="16"/>
                <w:szCs w:val="16"/>
                <w:lang w:eastAsia="ru-RU"/>
              </w:rPr>
              <w:t>Махова</w:t>
            </w:r>
            <w:proofErr w:type="spellEnd"/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8EA49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0AA0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83254" w14:textId="26E03D19" w:rsidR="001549CD" w:rsidRPr="006B32A2" w:rsidRDefault="001549CD" w:rsidP="00BD09BA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</w:t>
            </w:r>
            <w:r w:rsidR="00BD09BA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F7B30" w14:textId="6D0A649A" w:rsidR="001549CD" w:rsidRPr="006B32A2" w:rsidRDefault="00BD09BA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59C88" w14:textId="0394ADD8" w:rsidR="001549CD" w:rsidRPr="006B32A2" w:rsidRDefault="00BD09BA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82 199,97*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AC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0308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DF67D" w14:textId="09534F09" w:rsidR="001549CD" w:rsidRPr="0000584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25F62C" w14:textId="77777777" w:rsidR="001549CD" w:rsidRPr="0000584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61E1E1" w14:textId="65F5601D" w:rsidR="001549CD" w:rsidRPr="0000584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23642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03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A39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9EE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549CD" w:rsidRPr="006B32A2" w14:paraId="301F0B1F" w14:textId="77777777" w:rsidTr="00DC52A6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91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A212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7D567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29548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59BD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9235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C661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D4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E61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5FD51" w14:textId="4840E5A6" w:rsidR="001549CD" w:rsidRPr="0000584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53CA3E" w14:textId="77777777" w:rsidR="001549CD" w:rsidRPr="0000584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8280BE" w14:textId="54D5ACF5" w:rsidR="001549CD" w:rsidRPr="0000584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91D92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AF19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043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52F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549CD" w:rsidRPr="006B32A2" w14:paraId="57FFEB74" w14:textId="77777777" w:rsidTr="00DC52A6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BBF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43CCD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D6A14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B406F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39A8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BC30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A9F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85AD" w14:textId="77777777" w:rsidR="001549CD" w:rsidRPr="00401CF5" w:rsidRDefault="001549CD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2B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4D525" w14:textId="0E1796C2" w:rsidR="001549CD" w:rsidRPr="00005842" w:rsidRDefault="001549CD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1C948" w14:textId="77777777" w:rsidR="001549CD" w:rsidRPr="00005842" w:rsidRDefault="001549CD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384A8" w14:textId="097C330E" w:rsidR="001549CD" w:rsidRPr="00005842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94EF08" w14:textId="77777777" w:rsidR="001549CD" w:rsidRPr="00401CF5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31E" w14:textId="77777777" w:rsidR="001549CD" w:rsidRPr="00401CF5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E3D" w14:textId="77777777" w:rsidR="001549CD" w:rsidRPr="00401CF5" w:rsidRDefault="001549CD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9EB" w14:textId="77777777" w:rsidR="001549CD" w:rsidRPr="00401CF5" w:rsidRDefault="001549CD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549CD" w:rsidRPr="006B32A2" w14:paraId="78A7489D" w14:textId="77777777" w:rsidTr="001549CD">
        <w:trPr>
          <w:trHeight w:val="58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AE3D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1F9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8DA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E9D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7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EE5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27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23B" w14:textId="77777777" w:rsidR="001549CD" w:rsidRPr="00401CF5" w:rsidRDefault="001549CD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B652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384F6A" w14:textId="118B318E" w:rsidR="001549CD" w:rsidRPr="00005842" w:rsidRDefault="001549CD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4B7771" w14:textId="77777777" w:rsidR="001549CD" w:rsidRPr="00005842" w:rsidRDefault="001549CD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31ED0A" w14:textId="53D00328" w:rsidR="001549CD" w:rsidRPr="00005842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F5AF3" w14:textId="77777777" w:rsidR="001549CD" w:rsidRPr="00401CF5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C63E" w14:textId="77777777" w:rsidR="001549CD" w:rsidRPr="00401CF5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E135" w14:textId="77777777" w:rsidR="001549CD" w:rsidRPr="00401CF5" w:rsidRDefault="001549CD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A04C" w14:textId="77777777" w:rsidR="001549CD" w:rsidRPr="00401CF5" w:rsidRDefault="001549CD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549CD" w:rsidRPr="006B32A2" w14:paraId="482E8692" w14:textId="77777777" w:rsidTr="00DC52A6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A67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59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E7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E0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47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D89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C3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5F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D431AA" w14:textId="078593D0" w:rsidR="001549CD" w:rsidRPr="00005842" w:rsidRDefault="001549CD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2204C" w14:textId="77777777" w:rsidR="001549CD" w:rsidRPr="00005842" w:rsidRDefault="001549CD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1DDFC5" w14:textId="4112CE60" w:rsidR="001549CD" w:rsidRPr="00005842" w:rsidRDefault="001549CD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1E7270" w14:textId="77777777" w:rsidR="001549CD" w:rsidRPr="006B32A2" w:rsidRDefault="001549CD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25C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B1D2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306" w14:textId="77777777" w:rsidR="001549CD" w:rsidRPr="006B32A2" w:rsidRDefault="001549CD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549CD" w:rsidRPr="006B32A2" w14:paraId="53E308E7" w14:textId="77777777" w:rsidTr="00DC52A6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D44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575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09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F3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C6C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E4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3C9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D16F43" w14:textId="2E1B4F58" w:rsidR="001549CD" w:rsidRPr="0000584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A654D9" w14:textId="77777777" w:rsidR="001549CD" w:rsidRPr="0000584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1FE2C" w14:textId="29986D20" w:rsidR="001549CD" w:rsidRPr="0000584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50A2B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C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036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518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1549CD" w:rsidRPr="006B32A2" w14:paraId="08F8D1FE" w14:textId="77777777" w:rsidTr="00DC52A6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63BA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04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26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52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0A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DA5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A6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B33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940B7" w14:textId="1AC190A8" w:rsidR="001549CD" w:rsidRPr="00005842" w:rsidRDefault="001549CD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749B99" w14:textId="77777777" w:rsidR="001549CD" w:rsidRPr="00005842" w:rsidRDefault="001549CD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8224BB" w14:textId="0F74B7B6" w:rsidR="001549CD" w:rsidRPr="00005842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C80635" w14:textId="77777777" w:rsidR="001549CD" w:rsidRPr="00401CF5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E4C9" w14:textId="77777777" w:rsidR="001549CD" w:rsidRPr="00401CF5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E271" w14:textId="77777777" w:rsidR="001549CD" w:rsidRPr="00401CF5" w:rsidRDefault="001549CD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06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1549CD" w:rsidRPr="006B32A2" w14:paraId="03BAA372" w14:textId="77777777" w:rsidTr="00DC52A6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02F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CC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91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1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97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D7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AD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352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38E2FE" w14:textId="7083BBDC" w:rsidR="001549CD" w:rsidRPr="00005842" w:rsidRDefault="001549CD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8F892" w14:textId="77777777" w:rsidR="001549CD" w:rsidRPr="00005842" w:rsidRDefault="001549CD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14F220" w14:textId="417FB8CF" w:rsidR="001549CD" w:rsidRPr="00005842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97D7C" w14:textId="77777777" w:rsidR="001549CD" w:rsidRPr="00401CF5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F1" w14:textId="77777777" w:rsidR="001549CD" w:rsidRPr="00401CF5" w:rsidRDefault="001549CD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68D" w14:textId="77777777" w:rsidR="001549CD" w:rsidRPr="00401CF5" w:rsidRDefault="001549CD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BC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46C7A6" w14:textId="77777777" w:rsidR="001549CD" w:rsidRDefault="001549CD" w:rsidP="00BB7F04">
      <w:pPr>
        <w:ind w:right="-2"/>
        <w:rPr>
          <w:sz w:val="24"/>
          <w:szCs w:val="24"/>
        </w:rPr>
      </w:pPr>
    </w:p>
    <w:p w14:paraId="1CFDA3B1" w14:textId="575227F2" w:rsidR="00B064C6" w:rsidRDefault="00BD09BA" w:rsidP="00BB7F0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>
        <w:rPr>
          <w:szCs w:val="28"/>
        </w:rPr>
        <w:t>429,10тыс. руб.</w:t>
      </w:r>
    </w:p>
    <w:p w14:paraId="497D7BCA" w14:textId="77777777" w:rsidR="00B064C6" w:rsidRDefault="00B064C6" w:rsidP="00BB7F04">
      <w:pPr>
        <w:ind w:right="-2"/>
        <w:jc w:val="center"/>
        <w:rPr>
          <w:szCs w:val="28"/>
        </w:rPr>
      </w:pPr>
    </w:p>
    <w:p w14:paraId="6E02E0F4" w14:textId="77777777" w:rsidR="00B064C6" w:rsidRDefault="00B064C6" w:rsidP="00BB7F04">
      <w:pPr>
        <w:ind w:right="-2"/>
        <w:jc w:val="center"/>
        <w:rPr>
          <w:szCs w:val="28"/>
        </w:rPr>
      </w:pPr>
    </w:p>
    <w:p w14:paraId="7F7CD20B" w14:textId="77777777" w:rsidR="00B064C6" w:rsidRDefault="00B064C6" w:rsidP="00BB7F04">
      <w:pPr>
        <w:ind w:right="-2"/>
        <w:jc w:val="center"/>
        <w:rPr>
          <w:szCs w:val="28"/>
        </w:rPr>
      </w:pPr>
    </w:p>
    <w:p w14:paraId="7292F54A" w14:textId="77777777" w:rsidR="00B064C6" w:rsidRDefault="00B064C6" w:rsidP="00BB7F04">
      <w:pPr>
        <w:ind w:right="-2"/>
        <w:jc w:val="center"/>
        <w:rPr>
          <w:szCs w:val="28"/>
        </w:rPr>
      </w:pPr>
    </w:p>
    <w:p w14:paraId="0AD91D7C" w14:textId="77777777" w:rsidR="00B064C6" w:rsidRDefault="00B064C6" w:rsidP="00BB7F04">
      <w:pPr>
        <w:ind w:right="-2"/>
        <w:jc w:val="center"/>
        <w:rPr>
          <w:szCs w:val="28"/>
        </w:rPr>
      </w:pPr>
    </w:p>
    <w:p w14:paraId="464CCC6D" w14:textId="77777777" w:rsidR="00B064C6" w:rsidRDefault="00B064C6" w:rsidP="00BB7F04">
      <w:pPr>
        <w:ind w:right="-2"/>
        <w:jc w:val="center"/>
        <w:rPr>
          <w:szCs w:val="28"/>
        </w:rPr>
      </w:pPr>
    </w:p>
    <w:p w14:paraId="0B4B5C26" w14:textId="77777777" w:rsidR="00B064C6" w:rsidRDefault="00B064C6" w:rsidP="00BB7F04">
      <w:pPr>
        <w:ind w:right="-2"/>
        <w:jc w:val="center"/>
        <w:rPr>
          <w:szCs w:val="28"/>
        </w:rPr>
      </w:pPr>
    </w:p>
    <w:p w14:paraId="651ADC85" w14:textId="77777777" w:rsidR="00B064C6" w:rsidRDefault="00B064C6" w:rsidP="00BB7F04">
      <w:pPr>
        <w:ind w:right="-2"/>
        <w:jc w:val="center"/>
        <w:rPr>
          <w:szCs w:val="28"/>
        </w:rPr>
      </w:pPr>
    </w:p>
    <w:p w14:paraId="528AB56E" w14:textId="77777777" w:rsidR="00B064C6" w:rsidRDefault="00B064C6" w:rsidP="00BB7F04">
      <w:pPr>
        <w:ind w:right="-2"/>
        <w:jc w:val="center"/>
        <w:rPr>
          <w:szCs w:val="28"/>
        </w:rPr>
      </w:pPr>
    </w:p>
    <w:p w14:paraId="2E5F1202" w14:textId="77777777" w:rsidR="00B064C6" w:rsidRDefault="00B064C6" w:rsidP="00BB7F04">
      <w:pPr>
        <w:ind w:right="-2"/>
        <w:jc w:val="center"/>
        <w:rPr>
          <w:szCs w:val="28"/>
        </w:rPr>
      </w:pPr>
    </w:p>
    <w:p w14:paraId="1042906D" w14:textId="77777777" w:rsidR="00B064C6" w:rsidRDefault="00B064C6" w:rsidP="00BB7F04">
      <w:pPr>
        <w:ind w:right="-2"/>
        <w:jc w:val="center"/>
        <w:rPr>
          <w:szCs w:val="28"/>
        </w:rPr>
      </w:pPr>
    </w:p>
    <w:p w14:paraId="64AB53D4" w14:textId="77777777" w:rsidR="00B064C6" w:rsidRDefault="00B064C6" w:rsidP="00BB7F04">
      <w:pPr>
        <w:ind w:right="-2"/>
        <w:jc w:val="center"/>
        <w:rPr>
          <w:szCs w:val="28"/>
        </w:rPr>
      </w:pPr>
    </w:p>
    <w:p w14:paraId="1BBBC8A1" w14:textId="77777777" w:rsidR="00B064C6" w:rsidRDefault="00B064C6" w:rsidP="00BB7F04">
      <w:pPr>
        <w:ind w:right="-2"/>
        <w:jc w:val="center"/>
        <w:rPr>
          <w:szCs w:val="28"/>
        </w:rPr>
      </w:pPr>
    </w:p>
    <w:p w14:paraId="0E0C8F73" w14:textId="77777777" w:rsidR="00B064C6" w:rsidRDefault="00B064C6" w:rsidP="00BB7F04">
      <w:pPr>
        <w:ind w:right="-2"/>
        <w:jc w:val="center"/>
        <w:rPr>
          <w:szCs w:val="28"/>
        </w:rPr>
      </w:pPr>
    </w:p>
    <w:p w14:paraId="12E7E2C8" w14:textId="77777777" w:rsidR="00B064C6" w:rsidRDefault="00B064C6" w:rsidP="00BB7F04">
      <w:pPr>
        <w:ind w:right="-2"/>
        <w:jc w:val="center"/>
        <w:rPr>
          <w:szCs w:val="28"/>
        </w:rPr>
      </w:pPr>
    </w:p>
    <w:p w14:paraId="64F3C861" w14:textId="77777777" w:rsidR="00B064C6" w:rsidRDefault="00B064C6" w:rsidP="00BB7F04">
      <w:pPr>
        <w:ind w:right="-2"/>
        <w:jc w:val="center"/>
        <w:rPr>
          <w:szCs w:val="28"/>
        </w:rPr>
      </w:pPr>
    </w:p>
    <w:p w14:paraId="775B1424" w14:textId="77777777" w:rsidR="00B064C6" w:rsidRDefault="00B064C6" w:rsidP="00BB7F04">
      <w:pPr>
        <w:ind w:right="-2"/>
        <w:jc w:val="center"/>
        <w:rPr>
          <w:szCs w:val="28"/>
        </w:rPr>
      </w:pPr>
    </w:p>
    <w:p w14:paraId="7C20A049" w14:textId="77777777" w:rsidR="00B064C6" w:rsidRDefault="00B064C6" w:rsidP="00BB7F04">
      <w:pPr>
        <w:ind w:right="-2"/>
        <w:jc w:val="center"/>
        <w:rPr>
          <w:szCs w:val="28"/>
        </w:rPr>
      </w:pPr>
    </w:p>
    <w:p w14:paraId="0AB2106D" w14:textId="77777777" w:rsidR="00B064C6" w:rsidRDefault="00B064C6" w:rsidP="00BB7F04">
      <w:pPr>
        <w:ind w:right="-2"/>
        <w:jc w:val="center"/>
        <w:rPr>
          <w:szCs w:val="28"/>
        </w:rPr>
      </w:pPr>
    </w:p>
    <w:p w14:paraId="6C2CDB78" w14:textId="77777777" w:rsidR="00B064C6" w:rsidRDefault="00B064C6" w:rsidP="00BB7F04">
      <w:pPr>
        <w:ind w:right="-2"/>
        <w:jc w:val="center"/>
        <w:rPr>
          <w:szCs w:val="28"/>
        </w:rPr>
      </w:pPr>
    </w:p>
    <w:p w14:paraId="0FEC7B70" w14:textId="77777777" w:rsidR="00B064C6" w:rsidRDefault="00B064C6" w:rsidP="00BB7F04">
      <w:pPr>
        <w:ind w:right="-2"/>
        <w:jc w:val="center"/>
        <w:rPr>
          <w:szCs w:val="28"/>
        </w:rPr>
      </w:pPr>
    </w:p>
    <w:p w14:paraId="7E48404A" w14:textId="77777777" w:rsidR="00B064C6" w:rsidRDefault="00B064C6" w:rsidP="00BB7F04">
      <w:pPr>
        <w:ind w:right="-2"/>
        <w:jc w:val="center"/>
        <w:rPr>
          <w:szCs w:val="28"/>
        </w:rPr>
      </w:pPr>
    </w:p>
    <w:p w14:paraId="7F912FDD" w14:textId="77777777" w:rsidR="00D74C98" w:rsidRDefault="00D704F3" w:rsidP="00BB7F04">
      <w:pPr>
        <w:ind w:right="-2"/>
        <w:jc w:val="center"/>
        <w:rPr>
          <w:szCs w:val="28"/>
        </w:rPr>
      </w:pPr>
      <w:r w:rsidRPr="00BB7F04">
        <w:rPr>
          <w:szCs w:val="28"/>
        </w:rPr>
        <w:t xml:space="preserve"> </w:t>
      </w:r>
    </w:p>
    <w:p w14:paraId="1B8A8940" w14:textId="77777777" w:rsidR="00D74C98" w:rsidRPr="00D74C98" w:rsidRDefault="00D74C98" w:rsidP="00D74C9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6.3. Методика </w:t>
      </w:r>
      <w:proofErr w:type="gramStart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определения значений результатов выполнения мероприятий подпрограммы</w:t>
      </w:r>
      <w:proofErr w:type="gramEnd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5</w:t>
      </w:r>
    </w:p>
    <w:p w14:paraId="2CC00C35" w14:textId="54852BD0" w:rsidR="00D74C98" w:rsidRPr="00D74C98" w:rsidRDefault="00D74C98" w:rsidP="00D74C9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«Строительство (реконструкция)</w:t>
      </w:r>
      <w:r w:rsidR="008C60C4">
        <w:rPr>
          <w:rFonts w:ascii="Times New Roman CYR" w:eastAsia="Times New Roman" w:hAnsi="Times New Roman CYR" w:cs="Times New Roman CYR"/>
          <w:szCs w:val="28"/>
          <w:lang w:eastAsia="ru-RU"/>
        </w:rPr>
        <w:t>, капитальный ремонт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объектов физической культуры и спорта»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D74C98" w:rsidRPr="00D74C98" w14:paraId="508A1366" w14:textId="77777777" w:rsidTr="00D73EB2">
        <w:trPr>
          <w:trHeight w:val="887"/>
        </w:trPr>
        <w:tc>
          <w:tcPr>
            <w:tcW w:w="657" w:type="dxa"/>
          </w:tcPr>
          <w:p w14:paraId="0143EDA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60160D6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1DECAF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C17E0AC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5B12EEE7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063E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14F6E98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F68AE03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4DE8A17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7087C96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446F0A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D74C98" w:rsidRPr="00D74C98" w14:paraId="6CD274FC" w14:textId="77777777" w:rsidTr="00D73EB2">
        <w:trPr>
          <w:trHeight w:val="313"/>
        </w:trPr>
        <w:tc>
          <w:tcPr>
            <w:tcW w:w="657" w:type="dxa"/>
          </w:tcPr>
          <w:p w14:paraId="5C1711C3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C113A4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3BF5D132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60673A5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7336DB6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1A8BBB3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7D98D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D74C98" w:rsidRPr="00D74C98" w14:paraId="62DC71CA" w14:textId="77777777" w:rsidTr="00D73EB2">
        <w:trPr>
          <w:trHeight w:val="1125"/>
        </w:trPr>
        <w:tc>
          <w:tcPr>
            <w:tcW w:w="657" w:type="dxa"/>
          </w:tcPr>
          <w:p w14:paraId="60DEE01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61484FB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2E25F1A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00B437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1CC44304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</w:p>
          <w:p w14:paraId="304BB0A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спортом </w:t>
            </w:r>
          </w:p>
        </w:tc>
        <w:tc>
          <w:tcPr>
            <w:tcW w:w="1363" w:type="dxa"/>
          </w:tcPr>
          <w:p w14:paraId="62C568A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4A4C864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74C91FF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3A19FBC8" w14:textId="77777777" w:rsidR="00D74C98" w:rsidRDefault="00D74C98" w:rsidP="00BB7F04">
      <w:pPr>
        <w:ind w:right="-2"/>
        <w:jc w:val="center"/>
        <w:rPr>
          <w:szCs w:val="28"/>
        </w:rPr>
      </w:pPr>
    </w:p>
    <w:p w14:paraId="3E064699" w14:textId="77777777" w:rsidR="00D74C98" w:rsidRDefault="00D74C98" w:rsidP="00BB7F04">
      <w:pPr>
        <w:ind w:right="-2"/>
        <w:jc w:val="center"/>
        <w:rPr>
          <w:szCs w:val="28"/>
        </w:rPr>
      </w:pPr>
    </w:p>
    <w:p w14:paraId="11CF2ADC" w14:textId="77777777" w:rsidR="00D74C98" w:rsidRDefault="00D74C98" w:rsidP="00BB7F04">
      <w:pPr>
        <w:ind w:right="-2"/>
        <w:jc w:val="center"/>
        <w:rPr>
          <w:szCs w:val="28"/>
        </w:rPr>
      </w:pPr>
    </w:p>
    <w:p w14:paraId="53ABF424" w14:textId="77777777" w:rsidR="00D74C98" w:rsidRDefault="00D74C98" w:rsidP="00BB7F04">
      <w:pPr>
        <w:ind w:right="-2"/>
        <w:jc w:val="center"/>
        <w:rPr>
          <w:szCs w:val="28"/>
        </w:rPr>
      </w:pPr>
    </w:p>
    <w:p w14:paraId="06C1E817" w14:textId="77777777" w:rsidR="00D74C98" w:rsidRDefault="00D74C98" w:rsidP="00BB7F04">
      <w:pPr>
        <w:ind w:right="-2"/>
        <w:jc w:val="center"/>
        <w:rPr>
          <w:szCs w:val="28"/>
        </w:rPr>
      </w:pPr>
    </w:p>
    <w:p w14:paraId="57F17A1E" w14:textId="77777777" w:rsidR="00D74C98" w:rsidRDefault="00D74C98" w:rsidP="00BB7F04">
      <w:pPr>
        <w:ind w:right="-2"/>
        <w:jc w:val="center"/>
        <w:rPr>
          <w:szCs w:val="28"/>
        </w:rPr>
      </w:pPr>
    </w:p>
    <w:p w14:paraId="65E6C0D7" w14:textId="77777777" w:rsidR="00D74C98" w:rsidRDefault="00D74C98" w:rsidP="00BB7F04">
      <w:pPr>
        <w:ind w:right="-2"/>
        <w:jc w:val="center"/>
        <w:rPr>
          <w:szCs w:val="28"/>
        </w:rPr>
      </w:pPr>
    </w:p>
    <w:p w14:paraId="6080E02E" w14:textId="77777777" w:rsidR="00D74C98" w:rsidRDefault="00D74C98" w:rsidP="00BB7F04">
      <w:pPr>
        <w:ind w:right="-2"/>
        <w:jc w:val="center"/>
        <w:rPr>
          <w:szCs w:val="28"/>
        </w:rPr>
      </w:pPr>
    </w:p>
    <w:p w14:paraId="4B252A03" w14:textId="77777777" w:rsidR="00D74C98" w:rsidRDefault="00D74C98" w:rsidP="00BB7F04">
      <w:pPr>
        <w:ind w:right="-2"/>
        <w:jc w:val="center"/>
        <w:rPr>
          <w:szCs w:val="28"/>
        </w:rPr>
      </w:pPr>
    </w:p>
    <w:p w14:paraId="6BC9A51B" w14:textId="77777777" w:rsidR="00D74C98" w:rsidRDefault="00D74C98" w:rsidP="00BB7F04">
      <w:pPr>
        <w:ind w:right="-2"/>
        <w:jc w:val="center"/>
        <w:rPr>
          <w:szCs w:val="28"/>
        </w:rPr>
      </w:pPr>
    </w:p>
    <w:p w14:paraId="31CFEBDA" w14:textId="77777777" w:rsidR="00D74C98" w:rsidRDefault="00D74C98" w:rsidP="00BB7F04">
      <w:pPr>
        <w:ind w:right="-2"/>
        <w:jc w:val="center"/>
        <w:rPr>
          <w:szCs w:val="28"/>
        </w:rPr>
      </w:pPr>
    </w:p>
    <w:p w14:paraId="1097EB61" w14:textId="77777777" w:rsidR="00D74C98" w:rsidRDefault="00D74C98" w:rsidP="00BB7F04">
      <w:pPr>
        <w:ind w:right="-2"/>
        <w:jc w:val="center"/>
        <w:rPr>
          <w:szCs w:val="28"/>
        </w:rPr>
      </w:pPr>
    </w:p>
    <w:p w14:paraId="2F2DB245" w14:textId="77777777" w:rsidR="00D74C98" w:rsidRDefault="00D74C98" w:rsidP="00BB7F04">
      <w:pPr>
        <w:ind w:right="-2"/>
        <w:jc w:val="center"/>
        <w:rPr>
          <w:szCs w:val="28"/>
        </w:rPr>
      </w:pPr>
    </w:p>
    <w:p w14:paraId="3FAB2B0D" w14:textId="75ED6BA5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t>6.</w:t>
      </w:r>
      <w:r w:rsidR="00D74C98">
        <w:rPr>
          <w:szCs w:val="28"/>
        </w:rPr>
        <w:t>4</w:t>
      </w:r>
      <w:r w:rsidRPr="00BB7F04">
        <w:rPr>
          <w:szCs w:val="28"/>
        </w:rPr>
        <w:t xml:space="preserve">. </w:t>
      </w:r>
      <w:r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C0B673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Pr="00BB7F04">
        <w:rPr>
          <w:rFonts w:cs="Times New Roman"/>
          <w:szCs w:val="28"/>
        </w:rPr>
        <w:t xml:space="preserve">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2177"/>
        <w:gridCol w:w="1905"/>
        <w:gridCol w:w="1359"/>
        <w:gridCol w:w="1224"/>
        <w:gridCol w:w="1359"/>
        <w:gridCol w:w="1332"/>
        <w:gridCol w:w="1192"/>
        <w:gridCol w:w="1409"/>
      </w:tblGrid>
      <w:tr w:rsidR="00C71533" w:rsidRPr="00C43504" w14:paraId="72F99D13" w14:textId="77777777" w:rsidTr="008D73F0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8D73F0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A86A2E">
        <w:trPr>
          <w:trHeight w:val="32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A86A2E">
        <w:trPr>
          <w:trHeight w:val="1265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2EEEC3E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DF6D8E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DF6D8E" w:rsidRDefault="004B705B" w:rsidP="00ED307D">
            <w:pPr>
              <w:jc w:val="center"/>
              <w:rPr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DF6D8E" w:rsidRDefault="004B705B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1549CD" w:rsidRPr="00561341" w14:paraId="5451BF52" w14:textId="77777777" w:rsidTr="00DC52A6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64ED8" w14:textId="77777777" w:rsidR="001549CD" w:rsidRPr="00C43504" w:rsidRDefault="001549CD" w:rsidP="00DC52A6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9DD1" w14:textId="77777777" w:rsidR="001549CD" w:rsidRPr="00C43504" w:rsidRDefault="001549CD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7124399" w14:textId="77777777" w:rsidR="001549CD" w:rsidRPr="00C43504" w:rsidRDefault="001549CD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3B59" w14:textId="670628F0" w:rsidR="001549CD" w:rsidRPr="00F35BC4" w:rsidRDefault="001549CD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7510" w14:textId="77777777" w:rsidR="001549CD" w:rsidRPr="00F35BC4" w:rsidRDefault="001549CD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B557" w14:textId="05795133" w:rsidR="001549CD" w:rsidRPr="00F35BC4" w:rsidRDefault="001549CD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8BDF" w14:textId="77777777" w:rsidR="001549CD" w:rsidRPr="00561341" w:rsidRDefault="001549CD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582" w14:textId="77777777" w:rsidR="001549CD" w:rsidRPr="00561341" w:rsidRDefault="001549CD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283F" w14:textId="77777777" w:rsidR="001549CD" w:rsidRPr="00561341" w:rsidRDefault="001549CD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1549CD" w:rsidRPr="00561341" w14:paraId="08B63A8A" w14:textId="77777777" w:rsidTr="00DC52A6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57CBC" w14:textId="77777777" w:rsidR="001549CD" w:rsidRPr="00C43504" w:rsidRDefault="001549CD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313B" w14:textId="77777777" w:rsidR="001549CD" w:rsidRPr="00C43504" w:rsidRDefault="001549CD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8084B7" w14:textId="77777777" w:rsidR="001549CD" w:rsidRPr="00C43504" w:rsidRDefault="001549CD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49FB" w14:textId="07ECF101" w:rsidR="001549CD" w:rsidRPr="00F35BC4" w:rsidRDefault="001549CD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F26F" w14:textId="77777777" w:rsidR="001549CD" w:rsidRPr="00F35BC4" w:rsidRDefault="001549CD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5469" w14:textId="68EEC4EC" w:rsidR="001549CD" w:rsidRPr="00F35BC4" w:rsidRDefault="001549CD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E995" w14:textId="77777777" w:rsidR="001549CD" w:rsidRPr="00561341" w:rsidRDefault="001549CD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BDC4" w14:textId="77777777" w:rsidR="001549CD" w:rsidRPr="00561341" w:rsidRDefault="001549CD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CA5E" w14:textId="77777777" w:rsidR="001549CD" w:rsidRPr="00561341" w:rsidRDefault="001549CD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1549CD" w:rsidRPr="00561341" w14:paraId="214F170E" w14:textId="77777777" w:rsidTr="00DC52A6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710F" w14:textId="77777777" w:rsidR="001549CD" w:rsidRPr="00C43504" w:rsidRDefault="001549CD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3DBE" w14:textId="77777777" w:rsidR="001549CD" w:rsidRPr="00C43504" w:rsidRDefault="001549CD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6E13" w14:textId="77777777" w:rsidR="001549CD" w:rsidRPr="00C43504" w:rsidRDefault="001549CD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B6C0" w14:textId="4CF2D88E" w:rsidR="001549CD" w:rsidRPr="00F35BC4" w:rsidRDefault="001549C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11 202,61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DA83" w14:textId="77777777" w:rsidR="001549CD" w:rsidRPr="00F35BC4" w:rsidRDefault="001549CD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11 202,61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A9AE" w14:textId="52039359" w:rsidR="001549CD" w:rsidRPr="00F35BC4" w:rsidRDefault="001549CD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6D1A" w14:textId="77777777" w:rsidR="001549CD" w:rsidRPr="00561341" w:rsidRDefault="001549CD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3FB6" w14:textId="77777777" w:rsidR="001549CD" w:rsidRPr="00561341" w:rsidRDefault="001549CD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E49C" w14:textId="77777777" w:rsidR="001549CD" w:rsidRPr="00561341" w:rsidRDefault="001549CD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4B5556A2" w14:textId="77777777" w:rsidR="00E9454B" w:rsidRPr="00C43504" w:rsidRDefault="00E9454B" w:rsidP="00115B4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4D75776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44431804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5CFD3C99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7A0AB00A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07107682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23E968E2" w14:textId="6776A8C4" w:rsidR="00E9454B" w:rsidRPr="00BB7F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71493F" w:rsidRPr="00BB7F04">
        <w:rPr>
          <w:rFonts w:eastAsiaTheme="minorEastAsia" w:cs="Times New Roman"/>
          <w:szCs w:val="28"/>
          <w:lang w:eastAsia="ru-RU"/>
        </w:rPr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2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"/>
        <w:gridCol w:w="2385"/>
        <w:gridCol w:w="1007"/>
        <w:gridCol w:w="1134"/>
        <w:gridCol w:w="977"/>
        <w:gridCol w:w="993"/>
        <w:gridCol w:w="850"/>
        <w:gridCol w:w="567"/>
        <w:gridCol w:w="709"/>
        <w:gridCol w:w="850"/>
        <w:gridCol w:w="1040"/>
        <w:gridCol w:w="993"/>
        <w:gridCol w:w="944"/>
        <w:gridCol w:w="899"/>
        <w:gridCol w:w="1416"/>
      </w:tblGrid>
      <w:tr w:rsidR="00D51B5A" w:rsidRPr="00C43504" w14:paraId="22D84B99" w14:textId="77777777" w:rsidTr="00931586">
        <w:tc>
          <w:tcPr>
            <w:tcW w:w="564" w:type="dxa"/>
            <w:vMerge w:val="restart"/>
          </w:tcPr>
          <w:p w14:paraId="7423F8A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5" w:type="dxa"/>
            <w:vMerge w:val="restart"/>
          </w:tcPr>
          <w:p w14:paraId="41942638" w14:textId="22BD8A5C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007" w:type="dxa"/>
            <w:vMerge w:val="restart"/>
          </w:tcPr>
          <w:p w14:paraId="76105F02" w14:textId="77777777" w:rsidR="00931586" w:rsidRDefault="00931586" w:rsidP="009315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r w:rsidR="00D51B5A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</w:t>
            </w:r>
            <w:proofErr w:type="spellEnd"/>
          </w:p>
          <w:p w14:paraId="3AE40E86" w14:textId="43FE9867" w:rsidR="00D51B5A" w:rsidRPr="00C43504" w:rsidRDefault="00D51B5A" w:rsidP="009315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</w:t>
            </w:r>
            <w:proofErr w:type="spellEnd"/>
          </w:p>
          <w:p w14:paraId="5A0E00FF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977" w:type="dxa"/>
            <w:vMerge w:val="restart"/>
          </w:tcPr>
          <w:p w14:paraId="172741F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845" w:type="dxa"/>
            <w:gridSpan w:val="9"/>
          </w:tcPr>
          <w:p w14:paraId="581AD7EE" w14:textId="4D545E63" w:rsidR="00D51B5A" w:rsidRPr="00C43504" w:rsidRDefault="00D51B5A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6" w:type="dxa"/>
            <w:vMerge w:val="restart"/>
          </w:tcPr>
          <w:p w14:paraId="18DAA39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A1A8695" w:rsidR="00D51B5A" w:rsidRPr="00C43504" w:rsidRDefault="00D51B5A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</w:p>
        </w:tc>
      </w:tr>
      <w:tr w:rsidR="00E54DDC" w:rsidRPr="00C43504" w14:paraId="64692998" w14:textId="77777777" w:rsidTr="00931586">
        <w:tc>
          <w:tcPr>
            <w:tcW w:w="564" w:type="dxa"/>
            <w:vMerge/>
          </w:tcPr>
          <w:p w14:paraId="5ED8E0F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413AEF9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</w:tcPr>
          <w:p w14:paraId="0D05825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vMerge/>
          </w:tcPr>
          <w:p w14:paraId="6EAB89C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14:paraId="45D11B90" w14:textId="6F29FB4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21B4AC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4016" w:type="dxa"/>
            <w:gridSpan w:val="5"/>
          </w:tcPr>
          <w:p w14:paraId="6C10FB4D" w14:textId="7E0CEBBA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6285A399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3BE20145" w14:textId="620B94E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  <w:p w14:paraId="685781FD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44" w:type="dxa"/>
          </w:tcPr>
          <w:p w14:paraId="0022C385" w14:textId="57EC009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99" w:type="dxa"/>
          </w:tcPr>
          <w:p w14:paraId="109270E5" w14:textId="5D841728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6" w:type="dxa"/>
            <w:vMerge/>
          </w:tcPr>
          <w:p w14:paraId="28F50DD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51B5A" w:rsidRPr="00C43504" w14:paraId="516396E5" w14:textId="77777777" w:rsidTr="00931586">
        <w:trPr>
          <w:trHeight w:val="281"/>
        </w:trPr>
        <w:tc>
          <w:tcPr>
            <w:tcW w:w="564" w:type="dxa"/>
          </w:tcPr>
          <w:p w14:paraId="316D905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5" w:type="dxa"/>
          </w:tcPr>
          <w:p w14:paraId="53468D67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7" w:type="dxa"/>
          </w:tcPr>
          <w:p w14:paraId="54AB8C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7" w:type="dxa"/>
          </w:tcPr>
          <w:p w14:paraId="3A1FE313" w14:textId="3014A595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</w:tcPr>
          <w:p w14:paraId="745724DE" w14:textId="48BC411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16" w:type="dxa"/>
            <w:gridSpan w:val="5"/>
          </w:tcPr>
          <w:p w14:paraId="4E2E581A" w14:textId="1CEA2776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</w:tcPr>
          <w:p w14:paraId="62F6B63C" w14:textId="2455EF0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4" w:type="dxa"/>
          </w:tcPr>
          <w:p w14:paraId="2DB9FF01" w14:textId="4206F50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3788FB8" w14:textId="1ADEB293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532E7530" w14:textId="7B245FB2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A179EA" w:rsidRPr="00C43504" w14:paraId="200A470E" w14:textId="77777777" w:rsidTr="00931586">
        <w:trPr>
          <w:trHeight w:val="368"/>
        </w:trPr>
        <w:tc>
          <w:tcPr>
            <w:tcW w:w="564" w:type="dxa"/>
            <w:vMerge w:val="restart"/>
          </w:tcPr>
          <w:p w14:paraId="74A0BC36" w14:textId="26A9D108" w:rsidR="00A179EA" w:rsidRPr="00C43504" w:rsidRDefault="00A179EA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</w:tcPr>
          <w:p w14:paraId="55614878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007" w:type="dxa"/>
            <w:vMerge w:val="restart"/>
          </w:tcPr>
          <w:p w14:paraId="1F4CBC69" w14:textId="5E6A524A" w:rsidR="00A179EA" w:rsidRPr="00C43504" w:rsidRDefault="00A179EA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A179EA" w:rsidRPr="00C43504" w:rsidRDefault="00A179EA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7275BFE6" w:rsidR="00A179EA" w:rsidRPr="00D51B5A" w:rsidRDefault="008D2A44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36041EBC" w:rsidR="00A179EA" w:rsidRPr="00C43504" w:rsidRDefault="00A179EA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="008D2A44">
              <w:rPr>
                <w:color w:val="000000"/>
                <w:sz w:val="18"/>
                <w:szCs w:val="18"/>
              </w:rPr>
              <w:t>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0F426396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3E4FE057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06DFBF42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6CD02B62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</w:tcPr>
          <w:p w14:paraId="5D175502" w14:textId="229E9C4C" w:rsidR="00A179EA" w:rsidRPr="00C43504" w:rsidRDefault="00A179EA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 х</w:t>
            </w:r>
          </w:p>
        </w:tc>
      </w:tr>
      <w:tr w:rsidR="008D2A44" w:rsidRPr="00C43504" w14:paraId="4756C819" w14:textId="77777777" w:rsidTr="00931586">
        <w:tc>
          <w:tcPr>
            <w:tcW w:w="564" w:type="dxa"/>
            <w:vMerge/>
          </w:tcPr>
          <w:p w14:paraId="4554A8F2" w14:textId="4F424C95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5BE222FB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</w:tcPr>
          <w:p w14:paraId="0D64D393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50F45A45" w:rsidR="008D2A44" w:rsidRPr="0080090C" w:rsidRDefault="008D2A44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027E33A3" w:rsidR="008D2A44" w:rsidRPr="00C43504" w:rsidRDefault="008D2A4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09937EA4" w:rsidR="008D2A44" w:rsidRPr="00C43504" w:rsidRDefault="008D2A44" w:rsidP="0080090C">
            <w:pPr>
              <w:jc w:val="center"/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05CD10F7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611160F8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CCF2243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14:paraId="713847C9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8D2A44" w:rsidRPr="00C43504" w14:paraId="58341675" w14:textId="77777777" w:rsidTr="00931586">
        <w:trPr>
          <w:trHeight w:val="418"/>
        </w:trPr>
        <w:tc>
          <w:tcPr>
            <w:tcW w:w="564" w:type="dxa"/>
            <w:vMerge w:val="restart"/>
          </w:tcPr>
          <w:p w14:paraId="674737B4" w14:textId="301639BC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14:paraId="3230DF51" w14:textId="267CB9B3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007" w:type="dxa"/>
            <w:vMerge w:val="restart"/>
            <w:tcBorders>
              <w:left w:val="single" w:sz="4" w:space="0" w:color="auto"/>
            </w:tcBorders>
          </w:tcPr>
          <w:p w14:paraId="02235746" w14:textId="4EE97818" w:rsidR="008D2A44" w:rsidRPr="00C43504" w:rsidRDefault="008D2A44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20D7C8FC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7" w:type="dxa"/>
            <w:vAlign w:val="center"/>
          </w:tcPr>
          <w:p w14:paraId="4E2BE34C" w14:textId="61787ED8" w:rsidR="008D2A44" w:rsidRPr="0080090C" w:rsidRDefault="008D2A44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vAlign w:val="center"/>
          </w:tcPr>
          <w:p w14:paraId="307C4C26" w14:textId="32C4085A" w:rsidR="008D2A44" w:rsidRPr="00C43504" w:rsidRDefault="008D2A4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vAlign w:val="center"/>
          </w:tcPr>
          <w:p w14:paraId="2B8217B0" w14:textId="6CEEB8A0" w:rsidR="008D2A44" w:rsidRPr="00C43504" w:rsidRDefault="008D2A44" w:rsidP="0080090C">
            <w:pPr>
              <w:jc w:val="center"/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93" w:type="dxa"/>
            <w:vAlign w:val="center"/>
          </w:tcPr>
          <w:p w14:paraId="38D37229" w14:textId="5FF742EF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vAlign w:val="center"/>
          </w:tcPr>
          <w:p w14:paraId="22CF63B7" w14:textId="4D471793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vAlign w:val="center"/>
          </w:tcPr>
          <w:p w14:paraId="09312EA3" w14:textId="3E899DEB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14:paraId="3ED6DDCF" w14:textId="069A13B8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городского округа </w:t>
            </w:r>
          </w:p>
        </w:tc>
      </w:tr>
      <w:tr w:rsidR="008D2A44" w:rsidRPr="00C43504" w14:paraId="6D969758" w14:textId="77777777" w:rsidTr="00931586">
        <w:tc>
          <w:tcPr>
            <w:tcW w:w="564" w:type="dxa"/>
            <w:vMerge/>
          </w:tcPr>
          <w:p w14:paraId="614E7851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1A6AB842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0B2B86FC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77" w:type="dxa"/>
            <w:vAlign w:val="center"/>
          </w:tcPr>
          <w:p w14:paraId="554F6889" w14:textId="509E0247" w:rsidR="008D2A44" w:rsidRPr="0080090C" w:rsidRDefault="008D2A44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vAlign w:val="center"/>
          </w:tcPr>
          <w:p w14:paraId="1CB16405" w14:textId="62B93D05" w:rsidR="008D2A44" w:rsidRPr="00C43504" w:rsidRDefault="008D2A4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vAlign w:val="center"/>
          </w:tcPr>
          <w:p w14:paraId="5C56DB12" w14:textId="7F724EB6" w:rsidR="008D2A44" w:rsidRPr="00C43504" w:rsidRDefault="008D2A44" w:rsidP="0080090C">
            <w:pPr>
              <w:jc w:val="center"/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93" w:type="dxa"/>
            <w:vAlign w:val="center"/>
          </w:tcPr>
          <w:p w14:paraId="0B1F37C8" w14:textId="52AFD086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vAlign w:val="center"/>
          </w:tcPr>
          <w:p w14:paraId="47AB98E5" w14:textId="73CEE0E5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vAlign w:val="center"/>
          </w:tcPr>
          <w:p w14:paraId="1D156D99" w14:textId="6108FF6B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</w:tcPr>
          <w:p w14:paraId="5A1A4958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6F64A8" w:rsidRPr="00C43504" w14:paraId="1A962693" w14:textId="77777777" w:rsidTr="00931586">
        <w:trPr>
          <w:trHeight w:val="622"/>
        </w:trPr>
        <w:tc>
          <w:tcPr>
            <w:tcW w:w="564" w:type="dxa"/>
            <w:vMerge/>
          </w:tcPr>
          <w:p w14:paraId="666D66B7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6F64A8" w:rsidRDefault="006F64A8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6F64A8" w:rsidRPr="00C43504" w:rsidRDefault="006F64A8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DCA5A08" w14:textId="3F8FA50B" w:rsidR="006F64A8" w:rsidRPr="00C43504" w:rsidRDefault="006F64A8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6F64A8" w:rsidRDefault="006F64A8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537924" w14:textId="40014CFF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F3A044" w14:textId="77777777" w:rsidR="006F64A8" w:rsidRPr="00181C18" w:rsidRDefault="006F64A8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79580B12" w14:textId="77777777" w:rsidR="006F64A8" w:rsidRPr="00181C18" w:rsidRDefault="006F64A8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2D2BED91" w14:textId="41AD9E7C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31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636B" w14:textId="3CA5D8EF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5B36FC" w14:textId="08617FAA" w:rsidR="006F64A8" w:rsidRPr="00524FDE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6F64A8" w:rsidRPr="00501944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6F64A8" w:rsidRPr="00501944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14:paraId="37718F60" w14:textId="261BFD5B" w:rsidR="006F64A8" w:rsidRPr="00C43504" w:rsidRDefault="006F64A8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6F64A8" w:rsidRPr="00C43504" w14:paraId="4D3431E8" w14:textId="77777777" w:rsidTr="00931586">
        <w:trPr>
          <w:trHeight w:val="844"/>
        </w:trPr>
        <w:tc>
          <w:tcPr>
            <w:tcW w:w="564" w:type="dxa"/>
            <w:vMerge/>
          </w:tcPr>
          <w:p w14:paraId="1CBD4D50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54BC09E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66293CF8" w14:textId="77777777" w:rsidR="006F64A8" w:rsidRDefault="006F64A8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14:paraId="5714F28C" w14:textId="77777777" w:rsidR="006F64A8" w:rsidRDefault="006F64A8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A9D9BF" w14:textId="77777777" w:rsidR="006F64A8" w:rsidRDefault="006F64A8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4135C03" w14:textId="77777777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5BDC0F2" w14:textId="77777777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1328724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A77566F" w14:textId="77777777" w:rsidR="006F64A8" w:rsidRDefault="006F64A8" w:rsidP="005A4CF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6B9FE64B" w14:textId="6F3B9871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C542920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6570C54B" w14:textId="23BA970E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841B32D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1B839CF1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3D7FFB94" w14:textId="232889FE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54290D7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5BB7174" w14:textId="77777777" w:rsidR="006F64A8" w:rsidRPr="004F5C79" w:rsidRDefault="006F64A8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5A01DCE" w14:textId="42FC57D1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52B80A" w14:textId="3E87AA61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6B4DF2" w14:textId="77777777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A0F90" w14:textId="77777777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</w:tcBorders>
          </w:tcPr>
          <w:p w14:paraId="7453C833" w14:textId="77777777" w:rsidR="006F64A8" w:rsidRPr="003D4C76" w:rsidRDefault="006F64A8" w:rsidP="00EF5122">
            <w:pPr>
              <w:jc w:val="center"/>
              <w:rPr>
                <w:sz w:val="18"/>
              </w:rPr>
            </w:pPr>
          </w:p>
        </w:tc>
      </w:tr>
      <w:tr w:rsidR="006F64A8" w:rsidRPr="00C43504" w14:paraId="750D9F49" w14:textId="77777777" w:rsidTr="00931586">
        <w:trPr>
          <w:trHeight w:val="402"/>
        </w:trPr>
        <w:tc>
          <w:tcPr>
            <w:tcW w:w="564" w:type="dxa"/>
            <w:vMerge/>
          </w:tcPr>
          <w:p w14:paraId="6672349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46583EC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426D1B6E" w14:textId="77777777" w:rsidR="00427410" w:rsidRDefault="00427410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C21B35" w14:textId="77777777" w:rsidR="00427410" w:rsidRDefault="00427410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427410" w:rsidRDefault="00427410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7919F4D0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6098A4E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1ED7" w14:textId="76D9B5E0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6" w:type="dxa"/>
            <w:vMerge/>
          </w:tcPr>
          <w:p w14:paraId="584F4B6E" w14:textId="77777777" w:rsidR="00427410" w:rsidRPr="003D4C76" w:rsidRDefault="00427410" w:rsidP="00EF5122">
            <w:pPr>
              <w:jc w:val="center"/>
              <w:rPr>
                <w:sz w:val="18"/>
              </w:rPr>
            </w:pPr>
          </w:p>
        </w:tc>
      </w:tr>
      <w:tr w:rsidR="008D2A44" w:rsidRPr="00C43504" w14:paraId="119E0CDD" w14:textId="77777777" w:rsidTr="00931586">
        <w:trPr>
          <w:trHeight w:val="380"/>
        </w:trPr>
        <w:tc>
          <w:tcPr>
            <w:tcW w:w="2949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0277A1E5" w:rsidR="008D2A44" w:rsidRPr="00C43504" w:rsidRDefault="008D2A44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007" w:type="dxa"/>
            <w:vMerge w:val="restart"/>
            <w:tcBorders>
              <w:left w:val="single" w:sz="4" w:space="0" w:color="auto"/>
            </w:tcBorders>
          </w:tcPr>
          <w:p w14:paraId="00F609CF" w14:textId="3C0300B7" w:rsidR="008D2A44" w:rsidRPr="00C43504" w:rsidRDefault="008D2A44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79E30337" w14:textId="77777777" w:rsidR="008D2A44" w:rsidRPr="00C43504" w:rsidRDefault="008D2A44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51594450" w:rsidR="008D2A44" w:rsidRPr="005B4327" w:rsidRDefault="008D2A44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28BEA980" w:rsidR="008D2A44" w:rsidRPr="00C43504" w:rsidRDefault="008D2A44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2B6FD7FB" w:rsidR="008D2A44" w:rsidRPr="00C43504" w:rsidRDefault="008D2A44" w:rsidP="005B4327">
            <w:pPr>
              <w:jc w:val="center"/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0B9B4FC4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77BA3C2D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01CF9B5C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</w:tcPr>
          <w:p w14:paraId="3151ABE5" w14:textId="5A2CF707" w:rsidR="008D2A44" w:rsidRPr="00C43504" w:rsidRDefault="008D2A44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8D2A44" w:rsidRPr="00C43504" w14:paraId="34CA3D06" w14:textId="77777777" w:rsidTr="00931586">
        <w:trPr>
          <w:trHeight w:val="628"/>
        </w:trPr>
        <w:tc>
          <w:tcPr>
            <w:tcW w:w="2949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235CF202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334A4185" w:rsidR="008D2A44" w:rsidRPr="005B4327" w:rsidRDefault="008D2A44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6657EAD8" w:rsidR="008D2A44" w:rsidRPr="00C43504" w:rsidRDefault="008D2A44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2E7CE2FF" w:rsidR="008D2A44" w:rsidRPr="00C43504" w:rsidRDefault="008D2A44" w:rsidP="005B4327">
            <w:pPr>
              <w:jc w:val="center"/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5E082920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220D0026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322C8975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</w:tcPr>
          <w:p w14:paraId="728B5BB8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4985" w:type="pct"/>
        <w:jc w:val="center"/>
        <w:tblLayout w:type="fixed"/>
        <w:tblLook w:val="04A0" w:firstRow="1" w:lastRow="0" w:firstColumn="1" w:lastColumn="0" w:noHBand="0" w:noVBand="1"/>
      </w:tblPr>
      <w:tblGrid>
        <w:gridCol w:w="3182"/>
        <w:gridCol w:w="2240"/>
        <w:gridCol w:w="2204"/>
        <w:gridCol w:w="1421"/>
        <w:gridCol w:w="1180"/>
        <w:gridCol w:w="1259"/>
        <w:gridCol w:w="1298"/>
        <w:gridCol w:w="1195"/>
        <w:gridCol w:w="1075"/>
      </w:tblGrid>
      <w:tr w:rsidR="009430B7" w:rsidRPr="00C43504" w14:paraId="4C3383CF" w14:textId="77777777" w:rsidTr="00F35BC4">
        <w:trPr>
          <w:trHeight w:val="20"/>
          <w:jc w:val="center"/>
        </w:trPr>
        <w:tc>
          <w:tcPr>
            <w:tcW w:w="10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F28" w:rsidRPr="00C43504" w14:paraId="22505B98" w14:textId="77777777" w:rsidTr="00A179EA">
        <w:trPr>
          <w:trHeight w:val="1289"/>
          <w:jc w:val="center"/>
        </w:trPr>
        <w:tc>
          <w:tcPr>
            <w:tcW w:w="10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F5F28" w:rsidRPr="00C43504" w14:paraId="2E302D4E" w14:textId="77777777" w:rsidTr="00A179EA">
        <w:trPr>
          <w:trHeight w:val="580"/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D2A44" w:rsidRPr="00115C90" w14:paraId="180981A7" w14:textId="77777777" w:rsidTr="00A179EA">
        <w:trPr>
          <w:trHeight w:val="20"/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CC3B" w14:textId="3BE7FED0" w:rsidR="008D2A44" w:rsidRPr="008D2A44" w:rsidRDefault="008D2A44" w:rsidP="003D27EC">
            <w:pPr>
              <w:jc w:val="center"/>
              <w:rPr>
                <w:rFonts w:cs="Times New Roman"/>
                <w:sz w:val="24"/>
                <w:szCs w:val="19"/>
              </w:rPr>
            </w:pPr>
            <w:r w:rsidRPr="008D2A44">
              <w:rPr>
                <w:rFonts w:ascii="Times New Roman CYR" w:eastAsiaTheme="minorEastAsia" w:hAnsi="Times New Roman CYR" w:cs="Times New Roman CYR"/>
                <w:sz w:val="24"/>
                <w:szCs w:val="18"/>
                <w:lang w:eastAsia="ru-RU"/>
              </w:rPr>
              <w:t>64 994,27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553F57AF" w:rsidR="008D2A44" w:rsidRPr="008D2A44" w:rsidRDefault="008D2A44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19"/>
                <w:lang w:eastAsia="ru-RU"/>
              </w:rPr>
            </w:pPr>
            <w:r w:rsidRPr="008D2A44">
              <w:rPr>
                <w:color w:val="000000"/>
                <w:sz w:val="24"/>
                <w:szCs w:val="18"/>
              </w:rPr>
              <w:t>13 671,74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30C9EEFD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7AD12C4A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317DFDBB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A179EA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31AAEA9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9 763,92</w:t>
            </w:r>
          </w:p>
        </w:tc>
      </w:tr>
    </w:tbl>
    <w:p w14:paraId="3FBFAC59" w14:textId="3F5488DE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2"/>
      <w:footerReference w:type="default" r:id="rId13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80E55C" w14:textId="77777777" w:rsidR="006E5B8F" w:rsidRDefault="006E5B8F" w:rsidP="00BE2323">
      <w:r>
        <w:separator/>
      </w:r>
    </w:p>
  </w:endnote>
  <w:endnote w:type="continuationSeparator" w:id="0">
    <w:p w14:paraId="6F5B83A6" w14:textId="77777777" w:rsidR="006E5B8F" w:rsidRDefault="006E5B8F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EndPr/>
    <w:sdtContent>
      <w:p w14:paraId="12B0DACE" w14:textId="77777777" w:rsidR="00D73EB2" w:rsidRDefault="00D73EB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B40">
          <w:rPr>
            <w:noProof/>
          </w:rPr>
          <w:t>2</w:t>
        </w:r>
        <w:r>
          <w:fldChar w:fldCharType="end"/>
        </w:r>
      </w:p>
    </w:sdtContent>
  </w:sdt>
  <w:p w14:paraId="25C6D3E6" w14:textId="77777777" w:rsidR="00D73EB2" w:rsidRDefault="00D73EB2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C1D2A0" w14:textId="7EA96499" w:rsidR="00D73EB2" w:rsidRDefault="00D73EB2">
    <w:pPr>
      <w:pStyle w:val="af0"/>
      <w:jc w:val="right"/>
    </w:pPr>
  </w:p>
  <w:p w14:paraId="20BA10EE" w14:textId="77777777" w:rsidR="00D73EB2" w:rsidRDefault="00D73EB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77777777" w:rsidR="00D73EB2" w:rsidRDefault="00D73EB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13E">
          <w:rPr>
            <w:noProof/>
          </w:rPr>
          <w:t>42</w:t>
        </w:r>
        <w:r>
          <w:fldChar w:fldCharType="end"/>
        </w:r>
      </w:p>
    </w:sdtContent>
  </w:sdt>
  <w:p w14:paraId="53910A7E" w14:textId="77777777" w:rsidR="00D73EB2" w:rsidRDefault="00D73EB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68A190" w14:textId="77777777" w:rsidR="006E5B8F" w:rsidRDefault="006E5B8F" w:rsidP="00BE2323">
      <w:r>
        <w:separator/>
      </w:r>
    </w:p>
  </w:footnote>
  <w:footnote w:type="continuationSeparator" w:id="0">
    <w:p w14:paraId="032223DB" w14:textId="77777777" w:rsidR="006E5B8F" w:rsidRDefault="006E5B8F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D73EB2" w:rsidRPr="00721422" w:rsidRDefault="00D73EB2" w:rsidP="00CF35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D73EB2" w:rsidRPr="0047345D" w:rsidRDefault="00D73EB2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11A3"/>
    <w:rsid w:val="00002EA7"/>
    <w:rsid w:val="000033C3"/>
    <w:rsid w:val="0000506E"/>
    <w:rsid w:val="00005842"/>
    <w:rsid w:val="00011248"/>
    <w:rsid w:val="0001134E"/>
    <w:rsid w:val="00011AE5"/>
    <w:rsid w:val="00013441"/>
    <w:rsid w:val="00014380"/>
    <w:rsid w:val="000149E7"/>
    <w:rsid w:val="000150AB"/>
    <w:rsid w:val="00015533"/>
    <w:rsid w:val="00016948"/>
    <w:rsid w:val="00016C61"/>
    <w:rsid w:val="000178D9"/>
    <w:rsid w:val="00020B26"/>
    <w:rsid w:val="00021761"/>
    <w:rsid w:val="0002282E"/>
    <w:rsid w:val="00022F9C"/>
    <w:rsid w:val="00024652"/>
    <w:rsid w:val="00025C36"/>
    <w:rsid w:val="00026ADC"/>
    <w:rsid w:val="00030EC6"/>
    <w:rsid w:val="000317CF"/>
    <w:rsid w:val="00033B40"/>
    <w:rsid w:val="000349BF"/>
    <w:rsid w:val="000353EC"/>
    <w:rsid w:val="0003552A"/>
    <w:rsid w:val="00036995"/>
    <w:rsid w:val="000400F1"/>
    <w:rsid w:val="00042000"/>
    <w:rsid w:val="0004489B"/>
    <w:rsid w:val="00045D96"/>
    <w:rsid w:val="00045EA8"/>
    <w:rsid w:val="0004723A"/>
    <w:rsid w:val="000508E2"/>
    <w:rsid w:val="00050F7F"/>
    <w:rsid w:val="000553BF"/>
    <w:rsid w:val="000558BF"/>
    <w:rsid w:val="00056857"/>
    <w:rsid w:val="00063EF6"/>
    <w:rsid w:val="00064789"/>
    <w:rsid w:val="00065887"/>
    <w:rsid w:val="000661E0"/>
    <w:rsid w:val="00066861"/>
    <w:rsid w:val="00067636"/>
    <w:rsid w:val="00070861"/>
    <w:rsid w:val="00071210"/>
    <w:rsid w:val="00073E9D"/>
    <w:rsid w:val="00074D01"/>
    <w:rsid w:val="00076C0B"/>
    <w:rsid w:val="000772FA"/>
    <w:rsid w:val="00080DC9"/>
    <w:rsid w:val="00081C53"/>
    <w:rsid w:val="00082B88"/>
    <w:rsid w:val="00083613"/>
    <w:rsid w:val="0008603E"/>
    <w:rsid w:val="00092A65"/>
    <w:rsid w:val="0009305C"/>
    <w:rsid w:val="00093682"/>
    <w:rsid w:val="00096276"/>
    <w:rsid w:val="00096702"/>
    <w:rsid w:val="000968B5"/>
    <w:rsid w:val="000A0CD9"/>
    <w:rsid w:val="000A16FD"/>
    <w:rsid w:val="000A20CE"/>
    <w:rsid w:val="000A3846"/>
    <w:rsid w:val="000A4AC2"/>
    <w:rsid w:val="000A4E42"/>
    <w:rsid w:val="000A4F1D"/>
    <w:rsid w:val="000A69D2"/>
    <w:rsid w:val="000B0550"/>
    <w:rsid w:val="000B1157"/>
    <w:rsid w:val="000B219F"/>
    <w:rsid w:val="000B3237"/>
    <w:rsid w:val="000B6EBA"/>
    <w:rsid w:val="000C0C9F"/>
    <w:rsid w:val="000C1AE5"/>
    <w:rsid w:val="000C1D53"/>
    <w:rsid w:val="000C2E71"/>
    <w:rsid w:val="000C3E9B"/>
    <w:rsid w:val="000C44E9"/>
    <w:rsid w:val="000C4AC2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C99"/>
    <w:rsid w:val="000D47E2"/>
    <w:rsid w:val="000D558E"/>
    <w:rsid w:val="000D5CA8"/>
    <w:rsid w:val="000D7258"/>
    <w:rsid w:val="000D7810"/>
    <w:rsid w:val="000D7C6B"/>
    <w:rsid w:val="000E0119"/>
    <w:rsid w:val="000E07FD"/>
    <w:rsid w:val="000E0916"/>
    <w:rsid w:val="000E2BA7"/>
    <w:rsid w:val="000E663B"/>
    <w:rsid w:val="000E6AE7"/>
    <w:rsid w:val="000E792C"/>
    <w:rsid w:val="000F013F"/>
    <w:rsid w:val="000F108F"/>
    <w:rsid w:val="000F2115"/>
    <w:rsid w:val="000F2FD8"/>
    <w:rsid w:val="000F4146"/>
    <w:rsid w:val="000F4427"/>
    <w:rsid w:val="000F51AC"/>
    <w:rsid w:val="000F51D7"/>
    <w:rsid w:val="00104BDA"/>
    <w:rsid w:val="00106539"/>
    <w:rsid w:val="00106CDA"/>
    <w:rsid w:val="00107CCE"/>
    <w:rsid w:val="00110612"/>
    <w:rsid w:val="001110BB"/>
    <w:rsid w:val="00114397"/>
    <w:rsid w:val="00115592"/>
    <w:rsid w:val="00115B4B"/>
    <w:rsid w:val="00115D11"/>
    <w:rsid w:val="001162FC"/>
    <w:rsid w:val="00116357"/>
    <w:rsid w:val="001168A6"/>
    <w:rsid w:val="00121FFB"/>
    <w:rsid w:val="00122451"/>
    <w:rsid w:val="00123EF8"/>
    <w:rsid w:val="00124FE0"/>
    <w:rsid w:val="00125C63"/>
    <w:rsid w:val="00126BA2"/>
    <w:rsid w:val="00127E4D"/>
    <w:rsid w:val="00132B26"/>
    <w:rsid w:val="001331C8"/>
    <w:rsid w:val="001334E1"/>
    <w:rsid w:val="001347ED"/>
    <w:rsid w:val="001367F8"/>
    <w:rsid w:val="00137B72"/>
    <w:rsid w:val="00140EAF"/>
    <w:rsid w:val="00141CBE"/>
    <w:rsid w:val="00142338"/>
    <w:rsid w:val="001424CC"/>
    <w:rsid w:val="001433E4"/>
    <w:rsid w:val="0014535C"/>
    <w:rsid w:val="00147B38"/>
    <w:rsid w:val="00147EBC"/>
    <w:rsid w:val="001517D6"/>
    <w:rsid w:val="001520D5"/>
    <w:rsid w:val="00152722"/>
    <w:rsid w:val="00153253"/>
    <w:rsid w:val="00153443"/>
    <w:rsid w:val="001549CD"/>
    <w:rsid w:val="00160E7A"/>
    <w:rsid w:val="00161AAC"/>
    <w:rsid w:val="00164860"/>
    <w:rsid w:val="00164CFC"/>
    <w:rsid w:val="001656DA"/>
    <w:rsid w:val="00165BD4"/>
    <w:rsid w:val="00170173"/>
    <w:rsid w:val="0017087E"/>
    <w:rsid w:val="00170D4A"/>
    <w:rsid w:val="00171A5C"/>
    <w:rsid w:val="00172FD0"/>
    <w:rsid w:val="00174EB9"/>
    <w:rsid w:val="001755BA"/>
    <w:rsid w:val="001804BF"/>
    <w:rsid w:val="00180ACE"/>
    <w:rsid w:val="0018167A"/>
    <w:rsid w:val="00181C18"/>
    <w:rsid w:val="001843F4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70F"/>
    <w:rsid w:val="00191941"/>
    <w:rsid w:val="0019213A"/>
    <w:rsid w:val="00192F68"/>
    <w:rsid w:val="00196260"/>
    <w:rsid w:val="0019714C"/>
    <w:rsid w:val="001A2B90"/>
    <w:rsid w:val="001A3CD4"/>
    <w:rsid w:val="001A3E6A"/>
    <w:rsid w:val="001A4100"/>
    <w:rsid w:val="001A5251"/>
    <w:rsid w:val="001A531D"/>
    <w:rsid w:val="001A58ED"/>
    <w:rsid w:val="001A5FC8"/>
    <w:rsid w:val="001A6202"/>
    <w:rsid w:val="001A6EFF"/>
    <w:rsid w:val="001A761F"/>
    <w:rsid w:val="001B0C58"/>
    <w:rsid w:val="001B2969"/>
    <w:rsid w:val="001B4E0B"/>
    <w:rsid w:val="001B50CD"/>
    <w:rsid w:val="001B6FB4"/>
    <w:rsid w:val="001B71F8"/>
    <w:rsid w:val="001B7740"/>
    <w:rsid w:val="001C1509"/>
    <w:rsid w:val="001C195F"/>
    <w:rsid w:val="001C24CE"/>
    <w:rsid w:val="001C2E0A"/>
    <w:rsid w:val="001C3B67"/>
    <w:rsid w:val="001C3B82"/>
    <w:rsid w:val="001C52EC"/>
    <w:rsid w:val="001C5C18"/>
    <w:rsid w:val="001C666B"/>
    <w:rsid w:val="001D078B"/>
    <w:rsid w:val="001D0B8B"/>
    <w:rsid w:val="001D0F83"/>
    <w:rsid w:val="001D1A6C"/>
    <w:rsid w:val="001D378F"/>
    <w:rsid w:val="001D4712"/>
    <w:rsid w:val="001D5141"/>
    <w:rsid w:val="001D64A8"/>
    <w:rsid w:val="001E0E66"/>
    <w:rsid w:val="001E1CA1"/>
    <w:rsid w:val="001E22B8"/>
    <w:rsid w:val="001E2AE8"/>
    <w:rsid w:val="001E4D15"/>
    <w:rsid w:val="001E6CDE"/>
    <w:rsid w:val="001E7C67"/>
    <w:rsid w:val="001F05F5"/>
    <w:rsid w:val="001F1847"/>
    <w:rsid w:val="001F1EDC"/>
    <w:rsid w:val="001F3123"/>
    <w:rsid w:val="001F78CC"/>
    <w:rsid w:val="001F7A41"/>
    <w:rsid w:val="001F7B52"/>
    <w:rsid w:val="0020016D"/>
    <w:rsid w:val="0020154D"/>
    <w:rsid w:val="002028E1"/>
    <w:rsid w:val="002059C7"/>
    <w:rsid w:val="00210730"/>
    <w:rsid w:val="0021157F"/>
    <w:rsid w:val="0021188F"/>
    <w:rsid w:val="00212D2B"/>
    <w:rsid w:val="002132CE"/>
    <w:rsid w:val="0021580E"/>
    <w:rsid w:val="00217068"/>
    <w:rsid w:val="00217F41"/>
    <w:rsid w:val="00220EA4"/>
    <w:rsid w:val="002210FB"/>
    <w:rsid w:val="00222F82"/>
    <w:rsid w:val="0022313E"/>
    <w:rsid w:val="00223ECC"/>
    <w:rsid w:val="00224601"/>
    <w:rsid w:val="0022557A"/>
    <w:rsid w:val="00225D1F"/>
    <w:rsid w:val="00226787"/>
    <w:rsid w:val="002279CA"/>
    <w:rsid w:val="00231DC5"/>
    <w:rsid w:val="00232BA1"/>
    <w:rsid w:val="00232C2E"/>
    <w:rsid w:val="002353F1"/>
    <w:rsid w:val="00235CF1"/>
    <w:rsid w:val="002360D0"/>
    <w:rsid w:val="00236162"/>
    <w:rsid w:val="00236B30"/>
    <w:rsid w:val="002376DA"/>
    <w:rsid w:val="00240963"/>
    <w:rsid w:val="00242E3D"/>
    <w:rsid w:val="00243DE4"/>
    <w:rsid w:val="002521A8"/>
    <w:rsid w:val="002523FE"/>
    <w:rsid w:val="00253A14"/>
    <w:rsid w:val="0025437F"/>
    <w:rsid w:val="00254D7E"/>
    <w:rsid w:val="002561F3"/>
    <w:rsid w:val="00264467"/>
    <w:rsid w:val="0026494D"/>
    <w:rsid w:val="00264D6C"/>
    <w:rsid w:val="0026583A"/>
    <w:rsid w:val="00266434"/>
    <w:rsid w:val="002720B4"/>
    <w:rsid w:val="00275380"/>
    <w:rsid w:val="00276E64"/>
    <w:rsid w:val="00276FD6"/>
    <w:rsid w:val="00277C3B"/>
    <w:rsid w:val="00277DCD"/>
    <w:rsid w:val="002800F2"/>
    <w:rsid w:val="002805DA"/>
    <w:rsid w:val="00280DE5"/>
    <w:rsid w:val="00283559"/>
    <w:rsid w:val="00283B64"/>
    <w:rsid w:val="00284912"/>
    <w:rsid w:val="00293D6E"/>
    <w:rsid w:val="002947BA"/>
    <w:rsid w:val="002A039E"/>
    <w:rsid w:val="002A0588"/>
    <w:rsid w:val="002A1041"/>
    <w:rsid w:val="002A2142"/>
    <w:rsid w:val="002A2482"/>
    <w:rsid w:val="002A54D3"/>
    <w:rsid w:val="002A7409"/>
    <w:rsid w:val="002B09E2"/>
    <w:rsid w:val="002B341E"/>
    <w:rsid w:val="002B3592"/>
    <w:rsid w:val="002B4F75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73DF"/>
    <w:rsid w:val="002D093F"/>
    <w:rsid w:val="002D0F4C"/>
    <w:rsid w:val="002D1BAB"/>
    <w:rsid w:val="002D6BBD"/>
    <w:rsid w:val="002D7AFE"/>
    <w:rsid w:val="002E0A20"/>
    <w:rsid w:val="002E26FE"/>
    <w:rsid w:val="002E29AE"/>
    <w:rsid w:val="002E2EF3"/>
    <w:rsid w:val="002E4DD1"/>
    <w:rsid w:val="002E4F5A"/>
    <w:rsid w:val="002E6853"/>
    <w:rsid w:val="002E6D71"/>
    <w:rsid w:val="002F2818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9FD"/>
    <w:rsid w:val="0031240D"/>
    <w:rsid w:val="003137F9"/>
    <w:rsid w:val="00313C67"/>
    <w:rsid w:val="003153FD"/>
    <w:rsid w:val="003159E0"/>
    <w:rsid w:val="00316401"/>
    <w:rsid w:val="00316BE2"/>
    <w:rsid w:val="00317713"/>
    <w:rsid w:val="00317A51"/>
    <w:rsid w:val="00317C89"/>
    <w:rsid w:val="003214DA"/>
    <w:rsid w:val="00321C98"/>
    <w:rsid w:val="00321E13"/>
    <w:rsid w:val="00321E58"/>
    <w:rsid w:val="00322833"/>
    <w:rsid w:val="0032476D"/>
    <w:rsid w:val="00325A61"/>
    <w:rsid w:val="00325C78"/>
    <w:rsid w:val="00325EC1"/>
    <w:rsid w:val="00327D2B"/>
    <w:rsid w:val="0033091C"/>
    <w:rsid w:val="00330D99"/>
    <w:rsid w:val="00332026"/>
    <w:rsid w:val="0033375E"/>
    <w:rsid w:val="00334A58"/>
    <w:rsid w:val="00334A99"/>
    <w:rsid w:val="003350B8"/>
    <w:rsid w:val="00335B7E"/>
    <w:rsid w:val="00336A3D"/>
    <w:rsid w:val="003378B1"/>
    <w:rsid w:val="00341437"/>
    <w:rsid w:val="0034353C"/>
    <w:rsid w:val="00344444"/>
    <w:rsid w:val="00345592"/>
    <w:rsid w:val="0034607D"/>
    <w:rsid w:val="003465F4"/>
    <w:rsid w:val="00352237"/>
    <w:rsid w:val="0035233B"/>
    <w:rsid w:val="0035289A"/>
    <w:rsid w:val="00355222"/>
    <w:rsid w:val="00355B15"/>
    <w:rsid w:val="00356837"/>
    <w:rsid w:val="00357FB1"/>
    <w:rsid w:val="00360D0E"/>
    <w:rsid w:val="003613A8"/>
    <w:rsid w:val="003617D1"/>
    <w:rsid w:val="0036336A"/>
    <w:rsid w:val="00363613"/>
    <w:rsid w:val="0036476D"/>
    <w:rsid w:val="003671DB"/>
    <w:rsid w:val="00370D85"/>
    <w:rsid w:val="00371695"/>
    <w:rsid w:val="00372A8F"/>
    <w:rsid w:val="00372FD4"/>
    <w:rsid w:val="003747BE"/>
    <w:rsid w:val="00376B6F"/>
    <w:rsid w:val="003801C5"/>
    <w:rsid w:val="00380D57"/>
    <w:rsid w:val="00381D50"/>
    <w:rsid w:val="00382334"/>
    <w:rsid w:val="00385048"/>
    <w:rsid w:val="003853D4"/>
    <w:rsid w:val="00385DA9"/>
    <w:rsid w:val="00386768"/>
    <w:rsid w:val="00387DB3"/>
    <w:rsid w:val="0039112D"/>
    <w:rsid w:val="00391622"/>
    <w:rsid w:val="0039209E"/>
    <w:rsid w:val="00392CD5"/>
    <w:rsid w:val="00393CB4"/>
    <w:rsid w:val="0039779F"/>
    <w:rsid w:val="00397A71"/>
    <w:rsid w:val="00397CD3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2C2A"/>
    <w:rsid w:val="003B3135"/>
    <w:rsid w:val="003B6B43"/>
    <w:rsid w:val="003B6C4F"/>
    <w:rsid w:val="003B71D6"/>
    <w:rsid w:val="003C010E"/>
    <w:rsid w:val="003C02DE"/>
    <w:rsid w:val="003C03DB"/>
    <w:rsid w:val="003C2201"/>
    <w:rsid w:val="003C3BB3"/>
    <w:rsid w:val="003C42C2"/>
    <w:rsid w:val="003C4ACA"/>
    <w:rsid w:val="003C5470"/>
    <w:rsid w:val="003C5628"/>
    <w:rsid w:val="003C5BC5"/>
    <w:rsid w:val="003C6A7F"/>
    <w:rsid w:val="003C7B33"/>
    <w:rsid w:val="003C7F8A"/>
    <w:rsid w:val="003D0F80"/>
    <w:rsid w:val="003D23A4"/>
    <w:rsid w:val="003D2463"/>
    <w:rsid w:val="003D27EC"/>
    <w:rsid w:val="003D4C76"/>
    <w:rsid w:val="003D5A4D"/>
    <w:rsid w:val="003D783B"/>
    <w:rsid w:val="003E2058"/>
    <w:rsid w:val="003E2B34"/>
    <w:rsid w:val="003E3784"/>
    <w:rsid w:val="003E38D7"/>
    <w:rsid w:val="003E5777"/>
    <w:rsid w:val="003E62BE"/>
    <w:rsid w:val="003E7792"/>
    <w:rsid w:val="003E7AF6"/>
    <w:rsid w:val="003F0CD8"/>
    <w:rsid w:val="003F1BAE"/>
    <w:rsid w:val="003F24FF"/>
    <w:rsid w:val="003F3D0C"/>
    <w:rsid w:val="003F4305"/>
    <w:rsid w:val="003F5548"/>
    <w:rsid w:val="003F5C0E"/>
    <w:rsid w:val="003F657A"/>
    <w:rsid w:val="003F6CAE"/>
    <w:rsid w:val="003F7F6F"/>
    <w:rsid w:val="00401CF5"/>
    <w:rsid w:val="00402241"/>
    <w:rsid w:val="00402953"/>
    <w:rsid w:val="00402AEE"/>
    <w:rsid w:val="004047CB"/>
    <w:rsid w:val="004070BD"/>
    <w:rsid w:val="004109E9"/>
    <w:rsid w:val="00412AC8"/>
    <w:rsid w:val="00412B93"/>
    <w:rsid w:val="00414965"/>
    <w:rsid w:val="0041565F"/>
    <w:rsid w:val="00415A4A"/>
    <w:rsid w:val="00420382"/>
    <w:rsid w:val="00421C48"/>
    <w:rsid w:val="00423560"/>
    <w:rsid w:val="00425C82"/>
    <w:rsid w:val="004264D4"/>
    <w:rsid w:val="00426BE3"/>
    <w:rsid w:val="00427410"/>
    <w:rsid w:val="00427E23"/>
    <w:rsid w:val="00430A5E"/>
    <w:rsid w:val="004329E5"/>
    <w:rsid w:val="0043330D"/>
    <w:rsid w:val="00433975"/>
    <w:rsid w:val="00433D7E"/>
    <w:rsid w:val="00434B56"/>
    <w:rsid w:val="004358AC"/>
    <w:rsid w:val="00436AF3"/>
    <w:rsid w:val="00441197"/>
    <w:rsid w:val="004419CC"/>
    <w:rsid w:val="00441AB2"/>
    <w:rsid w:val="00441AE7"/>
    <w:rsid w:val="00442EE4"/>
    <w:rsid w:val="00444C29"/>
    <w:rsid w:val="00444F68"/>
    <w:rsid w:val="00445327"/>
    <w:rsid w:val="0044694B"/>
    <w:rsid w:val="004476C9"/>
    <w:rsid w:val="0045007D"/>
    <w:rsid w:val="00450868"/>
    <w:rsid w:val="00451B30"/>
    <w:rsid w:val="00451B55"/>
    <w:rsid w:val="0045224B"/>
    <w:rsid w:val="00452489"/>
    <w:rsid w:val="004526E2"/>
    <w:rsid w:val="00452C2C"/>
    <w:rsid w:val="00453A7F"/>
    <w:rsid w:val="00455647"/>
    <w:rsid w:val="00456B8E"/>
    <w:rsid w:val="00457ED1"/>
    <w:rsid w:val="00462061"/>
    <w:rsid w:val="004638B1"/>
    <w:rsid w:val="00463FF7"/>
    <w:rsid w:val="004641A4"/>
    <w:rsid w:val="004643FA"/>
    <w:rsid w:val="004657E5"/>
    <w:rsid w:val="00465CDF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81383"/>
    <w:rsid w:val="004821E3"/>
    <w:rsid w:val="0048284B"/>
    <w:rsid w:val="00482E70"/>
    <w:rsid w:val="0048341D"/>
    <w:rsid w:val="00483B5C"/>
    <w:rsid w:val="00485343"/>
    <w:rsid w:val="004857E8"/>
    <w:rsid w:val="0048614B"/>
    <w:rsid w:val="00486ACF"/>
    <w:rsid w:val="00487C90"/>
    <w:rsid w:val="00490984"/>
    <w:rsid w:val="00491940"/>
    <w:rsid w:val="0049302A"/>
    <w:rsid w:val="00493444"/>
    <w:rsid w:val="00493BC4"/>
    <w:rsid w:val="00494396"/>
    <w:rsid w:val="00494E21"/>
    <w:rsid w:val="00494EB6"/>
    <w:rsid w:val="004974DC"/>
    <w:rsid w:val="00497A42"/>
    <w:rsid w:val="004A0925"/>
    <w:rsid w:val="004A0B2B"/>
    <w:rsid w:val="004A0B9C"/>
    <w:rsid w:val="004A20E4"/>
    <w:rsid w:val="004A2886"/>
    <w:rsid w:val="004A378F"/>
    <w:rsid w:val="004A7A16"/>
    <w:rsid w:val="004B1AB9"/>
    <w:rsid w:val="004B28CF"/>
    <w:rsid w:val="004B31A7"/>
    <w:rsid w:val="004B36C9"/>
    <w:rsid w:val="004B3EF6"/>
    <w:rsid w:val="004B42F9"/>
    <w:rsid w:val="004B4F4B"/>
    <w:rsid w:val="004B50CB"/>
    <w:rsid w:val="004B6363"/>
    <w:rsid w:val="004B705B"/>
    <w:rsid w:val="004B790D"/>
    <w:rsid w:val="004C1284"/>
    <w:rsid w:val="004C1C8B"/>
    <w:rsid w:val="004C3F36"/>
    <w:rsid w:val="004C55D5"/>
    <w:rsid w:val="004C5902"/>
    <w:rsid w:val="004C752B"/>
    <w:rsid w:val="004D0600"/>
    <w:rsid w:val="004D1637"/>
    <w:rsid w:val="004D3489"/>
    <w:rsid w:val="004D34A3"/>
    <w:rsid w:val="004D4F1B"/>
    <w:rsid w:val="004D5711"/>
    <w:rsid w:val="004D78EA"/>
    <w:rsid w:val="004E2244"/>
    <w:rsid w:val="004E317D"/>
    <w:rsid w:val="004E40EB"/>
    <w:rsid w:val="004E5F95"/>
    <w:rsid w:val="004E6584"/>
    <w:rsid w:val="004E7040"/>
    <w:rsid w:val="004F0226"/>
    <w:rsid w:val="004F02E6"/>
    <w:rsid w:val="004F0B82"/>
    <w:rsid w:val="004F2D60"/>
    <w:rsid w:val="004F32E9"/>
    <w:rsid w:val="004F32FE"/>
    <w:rsid w:val="004F40A3"/>
    <w:rsid w:val="004F5C79"/>
    <w:rsid w:val="004F6187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1DD6"/>
    <w:rsid w:val="00512775"/>
    <w:rsid w:val="005161BE"/>
    <w:rsid w:val="00516379"/>
    <w:rsid w:val="005166AC"/>
    <w:rsid w:val="005206E9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2439"/>
    <w:rsid w:val="005334AB"/>
    <w:rsid w:val="005400C9"/>
    <w:rsid w:val="00540D66"/>
    <w:rsid w:val="00541F57"/>
    <w:rsid w:val="00543A56"/>
    <w:rsid w:val="00543F12"/>
    <w:rsid w:val="005459EB"/>
    <w:rsid w:val="00546894"/>
    <w:rsid w:val="00547E4F"/>
    <w:rsid w:val="00551D30"/>
    <w:rsid w:val="005522FD"/>
    <w:rsid w:val="00555CA9"/>
    <w:rsid w:val="005570B4"/>
    <w:rsid w:val="0055742A"/>
    <w:rsid w:val="005604DC"/>
    <w:rsid w:val="00560D66"/>
    <w:rsid w:val="00561341"/>
    <w:rsid w:val="005620B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CE6"/>
    <w:rsid w:val="0057485A"/>
    <w:rsid w:val="005758A3"/>
    <w:rsid w:val="00580A3F"/>
    <w:rsid w:val="00582219"/>
    <w:rsid w:val="00582ADA"/>
    <w:rsid w:val="00582D46"/>
    <w:rsid w:val="00583FCA"/>
    <w:rsid w:val="0058433A"/>
    <w:rsid w:val="005844F8"/>
    <w:rsid w:val="00584831"/>
    <w:rsid w:val="00587FD5"/>
    <w:rsid w:val="00593FC0"/>
    <w:rsid w:val="00594046"/>
    <w:rsid w:val="005948D3"/>
    <w:rsid w:val="005954D2"/>
    <w:rsid w:val="00595B1E"/>
    <w:rsid w:val="00595E44"/>
    <w:rsid w:val="005A04EE"/>
    <w:rsid w:val="005A064D"/>
    <w:rsid w:val="005A0A85"/>
    <w:rsid w:val="005A181A"/>
    <w:rsid w:val="005A302C"/>
    <w:rsid w:val="005A40D3"/>
    <w:rsid w:val="005A4795"/>
    <w:rsid w:val="005A4CFF"/>
    <w:rsid w:val="005A616C"/>
    <w:rsid w:val="005B022C"/>
    <w:rsid w:val="005B2323"/>
    <w:rsid w:val="005B25CF"/>
    <w:rsid w:val="005B4327"/>
    <w:rsid w:val="005B4D1E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C7F78"/>
    <w:rsid w:val="005D2064"/>
    <w:rsid w:val="005D230D"/>
    <w:rsid w:val="005D26BF"/>
    <w:rsid w:val="005D3BFC"/>
    <w:rsid w:val="005D46B1"/>
    <w:rsid w:val="005D4F7F"/>
    <w:rsid w:val="005D5F08"/>
    <w:rsid w:val="005D6619"/>
    <w:rsid w:val="005D6696"/>
    <w:rsid w:val="005D7336"/>
    <w:rsid w:val="005D77F0"/>
    <w:rsid w:val="005E01E3"/>
    <w:rsid w:val="005E035D"/>
    <w:rsid w:val="005E2C4C"/>
    <w:rsid w:val="005E56CF"/>
    <w:rsid w:val="005E583E"/>
    <w:rsid w:val="005E600E"/>
    <w:rsid w:val="005E6ACB"/>
    <w:rsid w:val="005E7EF6"/>
    <w:rsid w:val="005F08FD"/>
    <w:rsid w:val="005F09DF"/>
    <w:rsid w:val="005F0BED"/>
    <w:rsid w:val="005F17B7"/>
    <w:rsid w:val="005F1EC5"/>
    <w:rsid w:val="005F26F1"/>
    <w:rsid w:val="005F59EC"/>
    <w:rsid w:val="005F5B53"/>
    <w:rsid w:val="005F6850"/>
    <w:rsid w:val="005F7E6F"/>
    <w:rsid w:val="00601C13"/>
    <w:rsid w:val="006031E4"/>
    <w:rsid w:val="006036B8"/>
    <w:rsid w:val="00604C23"/>
    <w:rsid w:val="006063A7"/>
    <w:rsid w:val="006063D6"/>
    <w:rsid w:val="006073B0"/>
    <w:rsid w:val="006077C6"/>
    <w:rsid w:val="006109B6"/>
    <w:rsid w:val="00612951"/>
    <w:rsid w:val="00613D8D"/>
    <w:rsid w:val="006149BF"/>
    <w:rsid w:val="00616214"/>
    <w:rsid w:val="00616249"/>
    <w:rsid w:val="0062037F"/>
    <w:rsid w:val="00621C8D"/>
    <w:rsid w:val="00623454"/>
    <w:rsid w:val="00623638"/>
    <w:rsid w:val="0062366F"/>
    <w:rsid w:val="0062369E"/>
    <w:rsid w:val="00623C29"/>
    <w:rsid w:val="00631B54"/>
    <w:rsid w:val="00632770"/>
    <w:rsid w:val="00632B22"/>
    <w:rsid w:val="00632E65"/>
    <w:rsid w:val="00632F9E"/>
    <w:rsid w:val="006335C4"/>
    <w:rsid w:val="0063404C"/>
    <w:rsid w:val="00634963"/>
    <w:rsid w:val="00634CB6"/>
    <w:rsid w:val="00636A09"/>
    <w:rsid w:val="00636C55"/>
    <w:rsid w:val="00636C83"/>
    <w:rsid w:val="00636DCF"/>
    <w:rsid w:val="006371FD"/>
    <w:rsid w:val="00637658"/>
    <w:rsid w:val="00640561"/>
    <w:rsid w:val="006408D5"/>
    <w:rsid w:val="00641C05"/>
    <w:rsid w:val="00642ABE"/>
    <w:rsid w:val="00643DA4"/>
    <w:rsid w:val="006453EC"/>
    <w:rsid w:val="00646A92"/>
    <w:rsid w:val="00646BA5"/>
    <w:rsid w:val="0064726C"/>
    <w:rsid w:val="00647C4D"/>
    <w:rsid w:val="00647FA4"/>
    <w:rsid w:val="00650206"/>
    <w:rsid w:val="006503CD"/>
    <w:rsid w:val="00650FE8"/>
    <w:rsid w:val="00651DC1"/>
    <w:rsid w:val="006524E9"/>
    <w:rsid w:val="006527C0"/>
    <w:rsid w:val="00654A01"/>
    <w:rsid w:val="00654A37"/>
    <w:rsid w:val="00656531"/>
    <w:rsid w:val="0065662A"/>
    <w:rsid w:val="00657154"/>
    <w:rsid w:val="00660B91"/>
    <w:rsid w:val="00660CDD"/>
    <w:rsid w:val="00661AEA"/>
    <w:rsid w:val="006660D1"/>
    <w:rsid w:val="00667036"/>
    <w:rsid w:val="006673D8"/>
    <w:rsid w:val="006675B9"/>
    <w:rsid w:val="006703C2"/>
    <w:rsid w:val="00670B3E"/>
    <w:rsid w:val="00671DA4"/>
    <w:rsid w:val="00673231"/>
    <w:rsid w:val="006748EB"/>
    <w:rsid w:val="0067598D"/>
    <w:rsid w:val="006760E4"/>
    <w:rsid w:val="0067736F"/>
    <w:rsid w:val="006823A9"/>
    <w:rsid w:val="006835F9"/>
    <w:rsid w:val="00683C0B"/>
    <w:rsid w:val="00684B40"/>
    <w:rsid w:val="0068533A"/>
    <w:rsid w:val="00685A1B"/>
    <w:rsid w:val="0069111A"/>
    <w:rsid w:val="00691139"/>
    <w:rsid w:val="006913D0"/>
    <w:rsid w:val="0069185F"/>
    <w:rsid w:val="00692FE1"/>
    <w:rsid w:val="00695A41"/>
    <w:rsid w:val="00695E67"/>
    <w:rsid w:val="006965F7"/>
    <w:rsid w:val="006974E9"/>
    <w:rsid w:val="00697595"/>
    <w:rsid w:val="00697655"/>
    <w:rsid w:val="006A0729"/>
    <w:rsid w:val="006A1003"/>
    <w:rsid w:val="006A12DE"/>
    <w:rsid w:val="006A214C"/>
    <w:rsid w:val="006A3A8C"/>
    <w:rsid w:val="006A6BE1"/>
    <w:rsid w:val="006A6D5B"/>
    <w:rsid w:val="006A7E21"/>
    <w:rsid w:val="006B026A"/>
    <w:rsid w:val="006B0A2D"/>
    <w:rsid w:val="006B1296"/>
    <w:rsid w:val="006B1E27"/>
    <w:rsid w:val="006B2B85"/>
    <w:rsid w:val="006B32A2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52F"/>
    <w:rsid w:val="006C0EC7"/>
    <w:rsid w:val="006C2077"/>
    <w:rsid w:val="006C2112"/>
    <w:rsid w:val="006C26CD"/>
    <w:rsid w:val="006C2C08"/>
    <w:rsid w:val="006C307E"/>
    <w:rsid w:val="006C5E4B"/>
    <w:rsid w:val="006C756B"/>
    <w:rsid w:val="006C75B0"/>
    <w:rsid w:val="006D0791"/>
    <w:rsid w:val="006D0B44"/>
    <w:rsid w:val="006D0E78"/>
    <w:rsid w:val="006D0EA8"/>
    <w:rsid w:val="006D1086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3CAB"/>
    <w:rsid w:val="006E5B8F"/>
    <w:rsid w:val="006E7269"/>
    <w:rsid w:val="006E7577"/>
    <w:rsid w:val="006F11AD"/>
    <w:rsid w:val="006F2186"/>
    <w:rsid w:val="006F248C"/>
    <w:rsid w:val="006F4690"/>
    <w:rsid w:val="006F4ECE"/>
    <w:rsid w:val="006F5406"/>
    <w:rsid w:val="006F64A8"/>
    <w:rsid w:val="006F665A"/>
    <w:rsid w:val="006F6924"/>
    <w:rsid w:val="006F744A"/>
    <w:rsid w:val="006F7B4C"/>
    <w:rsid w:val="00700041"/>
    <w:rsid w:val="007005E2"/>
    <w:rsid w:val="00702485"/>
    <w:rsid w:val="007035B2"/>
    <w:rsid w:val="007036BE"/>
    <w:rsid w:val="0070466B"/>
    <w:rsid w:val="00704CCF"/>
    <w:rsid w:val="00705003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375"/>
    <w:rsid w:val="007256E1"/>
    <w:rsid w:val="00726E04"/>
    <w:rsid w:val="007274E7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045"/>
    <w:rsid w:val="0074321B"/>
    <w:rsid w:val="00743CCA"/>
    <w:rsid w:val="00744426"/>
    <w:rsid w:val="00746D1A"/>
    <w:rsid w:val="0074719F"/>
    <w:rsid w:val="00750055"/>
    <w:rsid w:val="00750CBC"/>
    <w:rsid w:val="00755ED1"/>
    <w:rsid w:val="00760E4F"/>
    <w:rsid w:val="00761023"/>
    <w:rsid w:val="0076794E"/>
    <w:rsid w:val="00767CC3"/>
    <w:rsid w:val="00767DEA"/>
    <w:rsid w:val="00767EAC"/>
    <w:rsid w:val="007710A3"/>
    <w:rsid w:val="0077296B"/>
    <w:rsid w:val="00773590"/>
    <w:rsid w:val="0077392C"/>
    <w:rsid w:val="007742ED"/>
    <w:rsid w:val="0077586C"/>
    <w:rsid w:val="00775BE1"/>
    <w:rsid w:val="00777FC3"/>
    <w:rsid w:val="0078016C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36CE"/>
    <w:rsid w:val="0079474F"/>
    <w:rsid w:val="00794947"/>
    <w:rsid w:val="00794B83"/>
    <w:rsid w:val="0079554B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508A"/>
    <w:rsid w:val="007B5642"/>
    <w:rsid w:val="007C004D"/>
    <w:rsid w:val="007C13B5"/>
    <w:rsid w:val="007C2623"/>
    <w:rsid w:val="007C279E"/>
    <w:rsid w:val="007C339C"/>
    <w:rsid w:val="007C4640"/>
    <w:rsid w:val="007C49F9"/>
    <w:rsid w:val="007C4C6D"/>
    <w:rsid w:val="007C5997"/>
    <w:rsid w:val="007C6A3B"/>
    <w:rsid w:val="007C771B"/>
    <w:rsid w:val="007D04CD"/>
    <w:rsid w:val="007D1E2C"/>
    <w:rsid w:val="007D49AC"/>
    <w:rsid w:val="007D63C4"/>
    <w:rsid w:val="007D7797"/>
    <w:rsid w:val="007E0AC6"/>
    <w:rsid w:val="007E0BE3"/>
    <w:rsid w:val="007E1ADA"/>
    <w:rsid w:val="007E21FF"/>
    <w:rsid w:val="007E2F9D"/>
    <w:rsid w:val="007E3816"/>
    <w:rsid w:val="007E4415"/>
    <w:rsid w:val="007E441F"/>
    <w:rsid w:val="007E6768"/>
    <w:rsid w:val="007E777B"/>
    <w:rsid w:val="007F03B2"/>
    <w:rsid w:val="007F05A2"/>
    <w:rsid w:val="007F0E74"/>
    <w:rsid w:val="007F27E1"/>
    <w:rsid w:val="007F569E"/>
    <w:rsid w:val="007F673F"/>
    <w:rsid w:val="007F6E44"/>
    <w:rsid w:val="007F7AE5"/>
    <w:rsid w:val="0080090C"/>
    <w:rsid w:val="00800BC9"/>
    <w:rsid w:val="00801334"/>
    <w:rsid w:val="00801A52"/>
    <w:rsid w:val="008031E6"/>
    <w:rsid w:val="00803D76"/>
    <w:rsid w:val="00805C4D"/>
    <w:rsid w:val="00805F9F"/>
    <w:rsid w:val="008071D7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A8A"/>
    <w:rsid w:val="00850B69"/>
    <w:rsid w:val="00852060"/>
    <w:rsid w:val="008530BC"/>
    <w:rsid w:val="008548DA"/>
    <w:rsid w:val="00855C8A"/>
    <w:rsid w:val="0085648C"/>
    <w:rsid w:val="00856B10"/>
    <w:rsid w:val="00857492"/>
    <w:rsid w:val="008602E6"/>
    <w:rsid w:val="00861C31"/>
    <w:rsid w:val="00862A96"/>
    <w:rsid w:val="0086363F"/>
    <w:rsid w:val="00864665"/>
    <w:rsid w:val="008656C7"/>
    <w:rsid w:val="008661B4"/>
    <w:rsid w:val="0087187F"/>
    <w:rsid w:val="00871F1A"/>
    <w:rsid w:val="00872013"/>
    <w:rsid w:val="00872524"/>
    <w:rsid w:val="00872539"/>
    <w:rsid w:val="008762AC"/>
    <w:rsid w:val="008770CB"/>
    <w:rsid w:val="00877482"/>
    <w:rsid w:val="00877EFB"/>
    <w:rsid w:val="00880280"/>
    <w:rsid w:val="008824B5"/>
    <w:rsid w:val="00882DFF"/>
    <w:rsid w:val="00882EBB"/>
    <w:rsid w:val="0088384A"/>
    <w:rsid w:val="00883C39"/>
    <w:rsid w:val="008868BA"/>
    <w:rsid w:val="00887E28"/>
    <w:rsid w:val="008905B8"/>
    <w:rsid w:val="008935D1"/>
    <w:rsid w:val="0089458B"/>
    <w:rsid w:val="0089718A"/>
    <w:rsid w:val="008A0253"/>
    <w:rsid w:val="008A1C7A"/>
    <w:rsid w:val="008A2D71"/>
    <w:rsid w:val="008A4F70"/>
    <w:rsid w:val="008A645E"/>
    <w:rsid w:val="008A6A93"/>
    <w:rsid w:val="008A773F"/>
    <w:rsid w:val="008B071D"/>
    <w:rsid w:val="008B5625"/>
    <w:rsid w:val="008B6E93"/>
    <w:rsid w:val="008C0880"/>
    <w:rsid w:val="008C11D4"/>
    <w:rsid w:val="008C16D2"/>
    <w:rsid w:val="008C2BC0"/>
    <w:rsid w:val="008C2C93"/>
    <w:rsid w:val="008C3B27"/>
    <w:rsid w:val="008C4291"/>
    <w:rsid w:val="008C462A"/>
    <w:rsid w:val="008C4A97"/>
    <w:rsid w:val="008C507A"/>
    <w:rsid w:val="008C5220"/>
    <w:rsid w:val="008C60C4"/>
    <w:rsid w:val="008D0BA3"/>
    <w:rsid w:val="008D1D62"/>
    <w:rsid w:val="008D2A44"/>
    <w:rsid w:val="008D3FB3"/>
    <w:rsid w:val="008D5CFB"/>
    <w:rsid w:val="008D6CF0"/>
    <w:rsid w:val="008D73F0"/>
    <w:rsid w:val="008E1690"/>
    <w:rsid w:val="008E2B13"/>
    <w:rsid w:val="008E377D"/>
    <w:rsid w:val="008F12F6"/>
    <w:rsid w:val="008F17C9"/>
    <w:rsid w:val="008F1BCB"/>
    <w:rsid w:val="008F536C"/>
    <w:rsid w:val="00900477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066E"/>
    <w:rsid w:val="00921BBD"/>
    <w:rsid w:val="00922762"/>
    <w:rsid w:val="0092356B"/>
    <w:rsid w:val="00926886"/>
    <w:rsid w:val="009268E0"/>
    <w:rsid w:val="00931586"/>
    <w:rsid w:val="0093214B"/>
    <w:rsid w:val="00933C89"/>
    <w:rsid w:val="00934242"/>
    <w:rsid w:val="00934D4C"/>
    <w:rsid w:val="009362FA"/>
    <w:rsid w:val="00936597"/>
    <w:rsid w:val="00937C44"/>
    <w:rsid w:val="00937C92"/>
    <w:rsid w:val="0094060D"/>
    <w:rsid w:val="00941A18"/>
    <w:rsid w:val="009428B9"/>
    <w:rsid w:val="009430B7"/>
    <w:rsid w:val="00944EEA"/>
    <w:rsid w:val="0094539C"/>
    <w:rsid w:val="00945EE3"/>
    <w:rsid w:val="00950648"/>
    <w:rsid w:val="00951044"/>
    <w:rsid w:val="00953165"/>
    <w:rsid w:val="0095412F"/>
    <w:rsid w:val="00955A2F"/>
    <w:rsid w:val="00955F32"/>
    <w:rsid w:val="00956CE0"/>
    <w:rsid w:val="00957F27"/>
    <w:rsid w:val="0096154D"/>
    <w:rsid w:val="00961876"/>
    <w:rsid w:val="00961D46"/>
    <w:rsid w:val="00961F1A"/>
    <w:rsid w:val="0096202C"/>
    <w:rsid w:val="00962394"/>
    <w:rsid w:val="009646B9"/>
    <w:rsid w:val="00964B48"/>
    <w:rsid w:val="00965554"/>
    <w:rsid w:val="009662CA"/>
    <w:rsid w:val="009677F7"/>
    <w:rsid w:val="009678FA"/>
    <w:rsid w:val="00970146"/>
    <w:rsid w:val="0097072E"/>
    <w:rsid w:val="00970853"/>
    <w:rsid w:val="00970EE2"/>
    <w:rsid w:val="009726EA"/>
    <w:rsid w:val="0097280E"/>
    <w:rsid w:val="0097336D"/>
    <w:rsid w:val="00973AE1"/>
    <w:rsid w:val="00974FA4"/>
    <w:rsid w:val="00975C52"/>
    <w:rsid w:val="0097680B"/>
    <w:rsid w:val="00976AB8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873"/>
    <w:rsid w:val="00987545"/>
    <w:rsid w:val="00990DDA"/>
    <w:rsid w:val="00991142"/>
    <w:rsid w:val="009913A1"/>
    <w:rsid w:val="0099368C"/>
    <w:rsid w:val="00993B7E"/>
    <w:rsid w:val="00993D33"/>
    <w:rsid w:val="00994EEA"/>
    <w:rsid w:val="009975C3"/>
    <w:rsid w:val="00997AF6"/>
    <w:rsid w:val="009A2D9C"/>
    <w:rsid w:val="009A487D"/>
    <w:rsid w:val="009A4FC6"/>
    <w:rsid w:val="009B0278"/>
    <w:rsid w:val="009B0AFE"/>
    <w:rsid w:val="009B0BC1"/>
    <w:rsid w:val="009B0EBF"/>
    <w:rsid w:val="009B1320"/>
    <w:rsid w:val="009B14A7"/>
    <w:rsid w:val="009B1826"/>
    <w:rsid w:val="009B3418"/>
    <w:rsid w:val="009B43F2"/>
    <w:rsid w:val="009B6748"/>
    <w:rsid w:val="009C0BCC"/>
    <w:rsid w:val="009C26C9"/>
    <w:rsid w:val="009C3141"/>
    <w:rsid w:val="009C3F49"/>
    <w:rsid w:val="009C4EA1"/>
    <w:rsid w:val="009C5515"/>
    <w:rsid w:val="009D186E"/>
    <w:rsid w:val="009D2D88"/>
    <w:rsid w:val="009D3073"/>
    <w:rsid w:val="009D322F"/>
    <w:rsid w:val="009D4B6C"/>
    <w:rsid w:val="009D6C82"/>
    <w:rsid w:val="009D718B"/>
    <w:rsid w:val="009D73D6"/>
    <w:rsid w:val="009D788B"/>
    <w:rsid w:val="009D7AE1"/>
    <w:rsid w:val="009E0B09"/>
    <w:rsid w:val="009E0B66"/>
    <w:rsid w:val="009E237D"/>
    <w:rsid w:val="009E40F3"/>
    <w:rsid w:val="009E4172"/>
    <w:rsid w:val="009E4329"/>
    <w:rsid w:val="009E4BA5"/>
    <w:rsid w:val="009E7574"/>
    <w:rsid w:val="009F0CF5"/>
    <w:rsid w:val="009F2172"/>
    <w:rsid w:val="009F2837"/>
    <w:rsid w:val="009F2CC2"/>
    <w:rsid w:val="009F3803"/>
    <w:rsid w:val="009F4E0E"/>
    <w:rsid w:val="009F58BB"/>
    <w:rsid w:val="009F5E93"/>
    <w:rsid w:val="009F5EC1"/>
    <w:rsid w:val="009F6A36"/>
    <w:rsid w:val="009F6C10"/>
    <w:rsid w:val="009F75F1"/>
    <w:rsid w:val="009F76A9"/>
    <w:rsid w:val="009F7DE9"/>
    <w:rsid w:val="00A00369"/>
    <w:rsid w:val="00A0198C"/>
    <w:rsid w:val="00A0329A"/>
    <w:rsid w:val="00A03BB3"/>
    <w:rsid w:val="00A03E1F"/>
    <w:rsid w:val="00A04768"/>
    <w:rsid w:val="00A05983"/>
    <w:rsid w:val="00A075C6"/>
    <w:rsid w:val="00A07CF0"/>
    <w:rsid w:val="00A10690"/>
    <w:rsid w:val="00A10BEB"/>
    <w:rsid w:val="00A11BE5"/>
    <w:rsid w:val="00A12823"/>
    <w:rsid w:val="00A13B1E"/>
    <w:rsid w:val="00A147BA"/>
    <w:rsid w:val="00A14C4C"/>
    <w:rsid w:val="00A15887"/>
    <w:rsid w:val="00A16052"/>
    <w:rsid w:val="00A169AA"/>
    <w:rsid w:val="00A16A90"/>
    <w:rsid w:val="00A179EA"/>
    <w:rsid w:val="00A206EC"/>
    <w:rsid w:val="00A20B18"/>
    <w:rsid w:val="00A20B3A"/>
    <w:rsid w:val="00A2199A"/>
    <w:rsid w:val="00A223E9"/>
    <w:rsid w:val="00A229CD"/>
    <w:rsid w:val="00A23FE0"/>
    <w:rsid w:val="00A25E93"/>
    <w:rsid w:val="00A264DD"/>
    <w:rsid w:val="00A27CB4"/>
    <w:rsid w:val="00A30046"/>
    <w:rsid w:val="00A30966"/>
    <w:rsid w:val="00A32791"/>
    <w:rsid w:val="00A3529B"/>
    <w:rsid w:val="00A4013F"/>
    <w:rsid w:val="00A40C3B"/>
    <w:rsid w:val="00A4140E"/>
    <w:rsid w:val="00A41A89"/>
    <w:rsid w:val="00A43F04"/>
    <w:rsid w:val="00A43F96"/>
    <w:rsid w:val="00A452BB"/>
    <w:rsid w:val="00A452D7"/>
    <w:rsid w:val="00A4586B"/>
    <w:rsid w:val="00A470BB"/>
    <w:rsid w:val="00A50C1C"/>
    <w:rsid w:val="00A50F5E"/>
    <w:rsid w:val="00A51417"/>
    <w:rsid w:val="00A51B5C"/>
    <w:rsid w:val="00A5268E"/>
    <w:rsid w:val="00A52CB5"/>
    <w:rsid w:val="00A53061"/>
    <w:rsid w:val="00A53588"/>
    <w:rsid w:val="00A53C1E"/>
    <w:rsid w:val="00A568AC"/>
    <w:rsid w:val="00A5707D"/>
    <w:rsid w:val="00A624E7"/>
    <w:rsid w:val="00A63394"/>
    <w:rsid w:val="00A641D9"/>
    <w:rsid w:val="00A65368"/>
    <w:rsid w:val="00A6538E"/>
    <w:rsid w:val="00A66BD6"/>
    <w:rsid w:val="00A66C1B"/>
    <w:rsid w:val="00A670B0"/>
    <w:rsid w:val="00A70F78"/>
    <w:rsid w:val="00A7116A"/>
    <w:rsid w:val="00A722D8"/>
    <w:rsid w:val="00A733AD"/>
    <w:rsid w:val="00A73E05"/>
    <w:rsid w:val="00A74EE7"/>
    <w:rsid w:val="00A804B8"/>
    <w:rsid w:val="00A8124D"/>
    <w:rsid w:val="00A82CAA"/>
    <w:rsid w:val="00A83AA5"/>
    <w:rsid w:val="00A840A8"/>
    <w:rsid w:val="00A842F7"/>
    <w:rsid w:val="00A84FC7"/>
    <w:rsid w:val="00A85328"/>
    <w:rsid w:val="00A85A68"/>
    <w:rsid w:val="00A85AD3"/>
    <w:rsid w:val="00A86A2E"/>
    <w:rsid w:val="00A86BBD"/>
    <w:rsid w:val="00A875D1"/>
    <w:rsid w:val="00A9008D"/>
    <w:rsid w:val="00A91A4A"/>
    <w:rsid w:val="00A96F38"/>
    <w:rsid w:val="00AA07CD"/>
    <w:rsid w:val="00AA1F67"/>
    <w:rsid w:val="00AA36CF"/>
    <w:rsid w:val="00AA3F6A"/>
    <w:rsid w:val="00AA5734"/>
    <w:rsid w:val="00AA5FF3"/>
    <w:rsid w:val="00AA73AB"/>
    <w:rsid w:val="00AA790A"/>
    <w:rsid w:val="00AA7AF1"/>
    <w:rsid w:val="00AB0978"/>
    <w:rsid w:val="00AB1191"/>
    <w:rsid w:val="00AB2EA2"/>
    <w:rsid w:val="00AB322B"/>
    <w:rsid w:val="00AB346C"/>
    <w:rsid w:val="00AB401F"/>
    <w:rsid w:val="00AB4F4E"/>
    <w:rsid w:val="00AB613E"/>
    <w:rsid w:val="00AB7E35"/>
    <w:rsid w:val="00AB7F42"/>
    <w:rsid w:val="00AC0A76"/>
    <w:rsid w:val="00AC12DE"/>
    <w:rsid w:val="00AC35C6"/>
    <w:rsid w:val="00AC376F"/>
    <w:rsid w:val="00AC39BF"/>
    <w:rsid w:val="00AC4379"/>
    <w:rsid w:val="00AC4AD6"/>
    <w:rsid w:val="00AC510F"/>
    <w:rsid w:val="00AC55F2"/>
    <w:rsid w:val="00AC6FA6"/>
    <w:rsid w:val="00AC78C9"/>
    <w:rsid w:val="00AC7900"/>
    <w:rsid w:val="00AD0DC5"/>
    <w:rsid w:val="00AD0EFF"/>
    <w:rsid w:val="00AD15B9"/>
    <w:rsid w:val="00AD2F3A"/>
    <w:rsid w:val="00AD306A"/>
    <w:rsid w:val="00AD30F9"/>
    <w:rsid w:val="00AD31AD"/>
    <w:rsid w:val="00AD45E0"/>
    <w:rsid w:val="00AD4695"/>
    <w:rsid w:val="00AD5B9A"/>
    <w:rsid w:val="00AD5E28"/>
    <w:rsid w:val="00AD6771"/>
    <w:rsid w:val="00AD7E61"/>
    <w:rsid w:val="00AE1BD7"/>
    <w:rsid w:val="00AE33F4"/>
    <w:rsid w:val="00AE7BAF"/>
    <w:rsid w:val="00AE7C13"/>
    <w:rsid w:val="00AF2F54"/>
    <w:rsid w:val="00AF7397"/>
    <w:rsid w:val="00B00B41"/>
    <w:rsid w:val="00B00C64"/>
    <w:rsid w:val="00B01D8C"/>
    <w:rsid w:val="00B01E13"/>
    <w:rsid w:val="00B0239B"/>
    <w:rsid w:val="00B0484B"/>
    <w:rsid w:val="00B04E9C"/>
    <w:rsid w:val="00B064C6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1EFC"/>
    <w:rsid w:val="00B32CF9"/>
    <w:rsid w:val="00B33541"/>
    <w:rsid w:val="00B340A8"/>
    <w:rsid w:val="00B344AF"/>
    <w:rsid w:val="00B36A4D"/>
    <w:rsid w:val="00B40271"/>
    <w:rsid w:val="00B4060D"/>
    <w:rsid w:val="00B420FA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6E8F"/>
    <w:rsid w:val="00B574BB"/>
    <w:rsid w:val="00B60741"/>
    <w:rsid w:val="00B60967"/>
    <w:rsid w:val="00B60F76"/>
    <w:rsid w:val="00B62C81"/>
    <w:rsid w:val="00B65375"/>
    <w:rsid w:val="00B66044"/>
    <w:rsid w:val="00B668BB"/>
    <w:rsid w:val="00B7062F"/>
    <w:rsid w:val="00B708F3"/>
    <w:rsid w:val="00B73AE1"/>
    <w:rsid w:val="00B73E33"/>
    <w:rsid w:val="00B7486D"/>
    <w:rsid w:val="00B7557D"/>
    <w:rsid w:val="00B77CD1"/>
    <w:rsid w:val="00B80696"/>
    <w:rsid w:val="00B80A59"/>
    <w:rsid w:val="00B80B07"/>
    <w:rsid w:val="00B82824"/>
    <w:rsid w:val="00B83CDB"/>
    <w:rsid w:val="00B842C2"/>
    <w:rsid w:val="00B854C9"/>
    <w:rsid w:val="00B854CB"/>
    <w:rsid w:val="00B85C33"/>
    <w:rsid w:val="00B866FA"/>
    <w:rsid w:val="00B87BAB"/>
    <w:rsid w:val="00B902E2"/>
    <w:rsid w:val="00B9124A"/>
    <w:rsid w:val="00B94614"/>
    <w:rsid w:val="00B958EE"/>
    <w:rsid w:val="00B9640B"/>
    <w:rsid w:val="00B96AE6"/>
    <w:rsid w:val="00BA05F9"/>
    <w:rsid w:val="00BA0766"/>
    <w:rsid w:val="00BA078C"/>
    <w:rsid w:val="00BA1B4C"/>
    <w:rsid w:val="00BA1D03"/>
    <w:rsid w:val="00BA2412"/>
    <w:rsid w:val="00BA2923"/>
    <w:rsid w:val="00BA37B4"/>
    <w:rsid w:val="00BA41B2"/>
    <w:rsid w:val="00BA58FE"/>
    <w:rsid w:val="00BA5935"/>
    <w:rsid w:val="00BA6EE9"/>
    <w:rsid w:val="00BB142F"/>
    <w:rsid w:val="00BB2075"/>
    <w:rsid w:val="00BB2435"/>
    <w:rsid w:val="00BB459B"/>
    <w:rsid w:val="00BB5AB5"/>
    <w:rsid w:val="00BB5DFC"/>
    <w:rsid w:val="00BB6807"/>
    <w:rsid w:val="00BB7F04"/>
    <w:rsid w:val="00BC0F43"/>
    <w:rsid w:val="00BC1335"/>
    <w:rsid w:val="00BC195D"/>
    <w:rsid w:val="00BC2080"/>
    <w:rsid w:val="00BC2985"/>
    <w:rsid w:val="00BC2E89"/>
    <w:rsid w:val="00BC422E"/>
    <w:rsid w:val="00BC49C5"/>
    <w:rsid w:val="00BC51F6"/>
    <w:rsid w:val="00BC5AB0"/>
    <w:rsid w:val="00BC6AA2"/>
    <w:rsid w:val="00BC768A"/>
    <w:rsid w:val="00BD05F6"/>
    <w:rsid w:val="00BD09BA"/>
    <w:rsid w:val="00BD100B"/>
    <w:rsid w:val="00BD2E23"/>
    <w:rsid w:val="00BD353A"/>
    <w:rsid w:val="00BD36BE"/>
    <w:rsid w:val="00BD3BAC"/>
    <w:rsid w:val="00BD43D1"/>
    <w:rsid w:val="00BD575A"/>
    <w:rsid w:val="00BD7A14"/>
    <w:rsid w:val="00BD7C10"/>
    <w:rsid w:val="00BE024E"/>
    <w:rsid w:val="00BE17B6"/>
    <w:rsid w:val="00BE2323"/>
    <w:rsid w:val="00BE3E49"/>
    <w:rsid w:val="00BE4AF0"/>
    <w:rsid w:val="00BE543F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501B"/>
    <w:rsid w:val="00C17031"/>
    <w:rsid w:val="00C17430"/>
    <w:rsid w:val="00C2007D"/>
    <w:rsid w:val="00C21B9D"/>
    <w:rsid w:val="00C2339E"/>
    <w:rsid w:val="00C25BFA"/>
    <w:rsid w:val="00C279C0"/>
    <w:rsid w:val="00C30703"/>
    <w:rsid w:val="00C31BE4"/>
    <w:rsid w:val="00C3207B"/>
    <w:rsid w:val="00C336C5"/>
    <w:rsid w:val="00C3393F"/>
    <w:rsid w:val="00C33970"/>
    <w:rsid w:val="00C34C3B"/>
    <w:rsid w:val="00C3509C"/>
    <w:rsid w:val="00C35213"/>
    <w:rsid w:val="00C35F15"/>
    <w:rsid w:val="00C37EFA"/>
    <w:rsid w:val="00C411C1"/>
    <w:rsid w:val="00C4161E"/>
    <w:rsid w:val="00C41C75"/>
    <w:rsid w:val="00C425EA"/>
    <w:rsid w:val="00C43504"/>
    <w:rsid w:val="00C455E5"/>
    <w:rsid w:val="00C462DD"/>
    <w:rsid w:val="00C46534"/>
    <w:rsid w:val="00C50771"/>
    <w:rsid w:val="00C5197D"/>
    <w:rsid w:val="00C52F45"/>
    <w:rsid w:val="00C53EC1"/>
    <w:rsid w:val="00C5449F"/>
    <w:rsid w:val="00C5475F"/>
    <w:rsid w:val="00C55108"/>
    <w:rsid w:val="00C56FD5"/>
    <w:rsid w:val="00C577AF"/>
    <w:rsid w:val="00C57A81"/>
    <w:rsid w:val="00C57F8A"/>
    <w:rsid w:val="00C60B48"/>
    <w:rsid w:val="00C61A0D"/>
    <w:rsid w:val="00C63DE6"/>
    <w:rsid w:val="00C6443E"/>
    <w:rsid w:val="00C64D80"/>
    <w:rsid w:val="00C652DA"/>
    <w:rsid w:val="00C6573F"/>
    <w:rsid w:val="00C67815"/>
    <w:rsid w:val="00C706DF"/>
    <w:rsid w:val="00C7083B"/>
    <w:rsid w:val="00C710CD"/>
    <w:rsid w:val="00C71309"/>
    <w:rsid w:val="00C71533"/>
    <w:rsid w:val="00C716B3"/>
    <w:rsid w:val="00C718A5"/>
    <w:rsid w:val="00C727BB"/>
    <w:rsid w:val="00C73F34"/>
    <w:rsid w:val="00C75172"/>
    <w:rsid w:val="00C77589"/>
    <w:rsid w:val="00C801A8"/>
    <w:rsid w:val="00C80A16"/>
    <w:rsid w:val="00C8319C"/>
    <w:rsid w:val="00C849E6"/>
    <w:rsid w:val="00C84D9F"/>
    <w:rsid w:val="00C8569B"/>
    <w:rsid w:val="00C9042C"/>
    <w:rsid w:val="00C9076A"/>
    <w:rsid w:val="00C91916"/>
    <w:rsid w:val="00C94BDB"/>
    <w:rsid w:val="00C94C3F"/>
    <w:rsid w:val="00C965AA"/>
    <w:rsid w:val="00CA0765"/>
    <w:rsid w:val="00CA2F78"/>
    <w:rsid w:val="00CA32D9"/>
    <w:rsid w:val="00CA3952"/>
    <w:rsid w:val="00CA46EF"/>
    <w:rsid w:val="00CA4D4C"/>
    <w:rsid w:val="00CA5686"/>
    <w:rsid w:val="00CA602E"/>
    <w:rsid w:val="00CA66BF"/>
    <w:rsid w:val="00CB0F94"/>
    <w:rsid w:val="00CB3249"/>
    <w:rsid w:val="00CB33F8"/>
    <w:rsid w:val="00CB3CDA"/>
    <w:rsid w:val="00CB419E"/>
    <w:rsid w:val="00CB5153"/>
    <w:rsid w:val="00CB5720"/>
    <w:rsid w:val="00CB5BEC"/>
    <w:rsid w:val="00CB6BE3"/>
    <w:rsid w:val="00CB6CDD"/>
    <w:rsid w:val="00CC213E"/>
    <w:rsid w:val="00CC2297"/>
    <w:rsid w:val="00CC45D9"/>
    <w:rsid w:val="00CC7035"/>
    <w:rsid w:val="00CD02BF"/>
    <w:rsid w:val="00CD1491"/>
    <w:rsid w:val="00CD3C79"/>
    <w:rsid w:val="00CD3EF5"/>
    <w:rsid w:val="00CD60AF"/>
    <w:rsid w:val="00CD6E11"/>
    <w:rsid w:val="00CD6F86"/>
    <w:rsid w:val="00CD73E1"/>
    <w:rsid w:val="00CE23B2"/>
    <w:rsid w:val="00CE25C4"/>
    <w:rsid w:val="00CE26E0"/>
    <w:rsid w:val="00CE58BF"/>
    <w:rsid w:val="00CE70BE"/>
    <w:rsid w:val="00CF0B71"/>
    <w:rsid w:val="00CF3525"/>
    <w:rsid w:val="00CF361F"/>
    <w:rsid w:val="00CF56CC"/>
    <w:rsid w:val="00CF660C"/>
    <w:rsid w:val="00CF7DAE"/>
    <w:rsid w:val="00D010EB"/>
    <w:rsid w:val="00D01F14"/>
    <w:rsid w:val="00D020D8"/>
    <w:rsid w:val="00D02C9E"/>
    <w:rsid w:val="00D041DF"/>
    <w:rsid w:val="00D042A0"/>
    <w:rsid w:val="00D07146"/>
    <w:rsid w:val="00D0737B"/>
    <w:rsid w:val="00D1001B"/>
    <w:rsid w:val="00D10C85"/>
    <w:rsid w:val="00D1175A"/>
    <w:rsid w:val="00D11F1E"/>
    <w:rsid w:val="00D12310"/>
    <w:rsid w:val="00D13384"/>
    <w:rsid w:val="00D13716"/>
    <w:rsid w:val="00D1407A"/>
    <w:rsid w:val="00D166C6"/>
    <w:rsid w:val="00D17434"/>
    <w:rsid w:val="00D2032C"/>
    <w:rsid w:val="00D2260E"/>
    <w:rsid w:val="00D24C96"/>
    <w:rsid w:val="00D2510F"/>
    <w:rsid w:val="00D264DF"/>
    <w:rsid w:val="00D30369"/>
    <w:rsid w:val="00D324AF"/>
    <w:rsid w:val="00D33404"/>
    <w:rsid w:val="00D36050"/>
    <w:rsid w:val="00D3676C"/>
    <w:rsid w:val="00D36B11"/>
    <w:rsid w:val="00D37C51"/>
    <w:rsid w:val="00D405D6"/>
    <w:rsid w:val="00D41664"/>
    <w:rsid w:val="00D42947"/>
    <w:rsid w:val="00D4461E"/>
    <w:rsid w:val="00D448E9"/>
    <w:rsid w:val="00D44F15"/>
    <w:rsid w:val="00D4627D"/>
    <w:rsid w:val="00D50841"/>
    <w:rsid w:val="00D51A2F"/>
    <w:rsid w:val="00D51B5A"/>
    <w:rsid w:val="00D51B8B"/>
    <w:rsid w:val="00D521CB"/>
    <w:rsid w:val="00D52AA5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704F3"/>
    <w:rsid w:val="00D70780"/>
    <w:rsid w:val="00D73EB2"/>
    <w:rsid w:val="00D74C98"/>
    <w:rsid w:val="00D765A1"/>
    <w:rsid w:val="00D7772F"/>
    <w:rsid w:val="00D80987"/>
    <w:rsid w:val="00D82C7B"/>
    <w:rsid w:val="00D82D8C"/>
    <w:rsid w:val="00D847E5"/>
    <w:rsid w:val="00D84ABC"/>
    <w:rsid w:val="00D86344"/>
    <w:rsid w:val="00D86853"/>
    <w:rsid w:val="00D86B93"/>
    <w:rsid w:val="00D87FCA"/>
    <w:rsid w:val="00D917B4"/>
    <w:rsid w:val="00D92C81"/>
    <w:rsid w:val="00D93A52"/>
    <w:rsid w:val="00D952EF"/>
    <w:rsid w:val="00D9668D"/>
    <w:rsid w:val="00D971BA"/>
    <w:rsid w:val="00D972FD"/>
    <w:rsid w:val="00DA06D8"/>
    <w:rsid w:val="00DA195A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284D"/>
    <w:rsid w:val="00DB2C88"/>
    <w:rsid w:val="00DB3E74"/>
    <w:rsid w:val="00DB42A9"/>
    <w:rsid w:val="00DB4582"/>
    <w:rsid w:val="00DB4FB5"/>
    <w:rsid w:val="00DB5277"/>
    <w:rsid w:val="00DB58BF"/>
    <w:rsid w:val="00DB58FB"/>
    <w:rsid w:val="00DB75AD"/>
    <w:rsid w:val="00DC0228"/>
    <w:rsid w:val="00DC0DC8"/>
    <w:rsid w:val="00DC1155"/>
    <w:rsid w:val="00DC2A52"/>
    <w:rsid w:val="00DC4629"/>
    <w:rsid w:val="00DC52A6"/>
    <w:rsid w:val="00DC586D"/>
    <w:rsid w:val="00DC5910"/>
    <w:rsid w:val="00DC646A"/>
    <w:rsid w:val="00DC671E"/>
    <w:rsid w:val="00DC7ADC"/>
    <w:rsid w:val="00DC7C0C"/>
    <w:rsid w:val="00DD0475"/>
    <w:rsid w:val="00DD1314"/>
    <w:rsid w:val="00DD16E4"/>
    <w:rsid w:val="00DD2C87"/>
    <w:rsid w:val="00DD3A80"/>
    <w:rsid w:val="00DD491F"/>
    <w:rsid w:val="00DD4D62"/>
    <w:rsid w:val="00DD5B71"/>
    <w:rsid w:val="00DD6AAA"/>
    <w:rsid w:val="00DD7C70"/>
    <w:rsid w:val="00DE2234"/>
    <w:rsid w:val="00DE270F"/>
    <w:rsid w:val="00DE30A1"/>
    <w:rsid w:val="00DE428D"/>
    <w:rsid w:val="00DE5B67"/>
    <w:rsid w:val="00DE73F5"/>
    <w:rsid w:val="00DF1BF4"/>
    <w:rsid w:val="00DF4B96"/>
    <w:rsid w:val="00DF5088"/>
    <w:rsid w:val="00DF646E"/>
    <w:rsid w:val="00DF6826"/>
    <w:rsid w:val="00DF6D8E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4F8E"/>
    <w:rsid w:val="00E15624"/>
    <w:rsid w:val="00E15C77"/>
    <w:rsid w:val="00E15F9D"/>
    <w:rsid w:val="00E16CFE"/>
    <w:rsid w:val="00E1702C"/>
    <w:rsid w:val="00E17A94"/>
    <w:rsid w:val="00E2092A"/>
    <w:rsid w:val="00E211D1"/>
    <w:rsid w:val="00E213A7"/>
    <w:rsid w:val="00E2173B"/>
    <w:rsid w:val="00E226ED"/>
    <w:rsid w:val="00E2332F"/>
    <w:rsid w:val="00E24191"/>
    <w:rsid w:val="00E24D84"/>
    <w:rsid w:val="00E24E2A"/>
    <w:rsid w:val="00E26DD7"/>
    <w:rsid w:val="00E26F95"/>
    <w:rsid w:val="00E27397"/>
    <w:rsid w:val="00E30CFD"/>
    <w:rsid w:val="00E31535"/>
    <w:rsid w:val="00E3247A"/>
    <w:rsid w:val="00E32D42"/>
    <w:rsid w:val="00E34B60"/>
    <w:rsid w:val="00E35543"/>
    <w:rsid w:val="00E40DD2"/>
    <w:rsid w:val="00E40EAD"/>
    <w:rsid w:val="00E41280"/>
    <w:rsid w:val="00E41EFF"/>
    <w:rsid w:val="00E449A0"/>
    <w:rsid w:val="00E45F84"/>
    <w:rsid w:val="00E4617D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0CD8"/>
    <w:rsid w:val="00E62296"/>
    <w:rsid w:val="00E62FDE"/>
    <w:rsid w:val="00E63569"/>
    <w:rsid w:val="00E643FF"/>
    <w:rsid w:val="00E65702"/>
    <w:rsid w:val="00E666B9"/>
    <w:rsid w:val="00E66B9A"/>
    <w:rsid w:val="00E72F6A"/>
    <w:rsid w:val="00E733D3"/>
    <w:rsid w:val="00E748DD"/>
    <w:rsid w:val="00E749DC"/>
    <w:rsid w:val="00E7682B"/>
    <w:rsid w:val="00E818F0"/>
    <w:rsid w:val="00E8259D"/>
    <w:rsid w:val="00E83964"/>
    <w:rsid w:val="00E8730F"/>
    <w:rsid w:val="00E87785"/>
    <w:rsid w:val="00E87E5D"/>
    <w:rsid w:val="00E902C6"/>
    <w:rsid w:val="00E90890"/>
    <w:rsid w:val="00E91EE9"/>
    <w:rsid w:val="00E92F80"/>
    <w:rsid w:val="00E934DE"/>
    <w:rsid w:val="00E941E5"/>
    <w:rsid w:val="00E9454B"/>
    <w:rsid w:val="00E94568"/>
    <w:rsid w:val="00E94BD4"/>
    <w:rsid w:val="00E9528B"/>
    <w:rsid w:val="00E959B6"/>
    <w:rsid w:val="00E95EE5"/>
    <w:rsid w:val="00E9662D"/>
    <w:rsid w:val="00EA20D6"/>
    <w:rsid w:val="00EA3575"/>
    <w:rsid w:val="00EA43C7"/>
    <w:rsid w:val="00EB05FB"/>
    <w:rsid w:val="00EB1AC0"/>
    <w:rsid w:val="00EB21ED"/>
    <w:rsid w:val="00EB2D88"/>
    <w:rsid w:val="00EB31C7"/>
    <w:rsid w:val="00EB3844"/>
    <w:rsid w:val="00EB39EF"/>
    <w:rsid w:val="00EB3A01"/>
    <w:rsid w:val="00EB3D79"/>
    <w:rsid w:val="00EB4633"/>
    <w:rsid w:val="00EB4DE5"/>
    <w:rsid w:val="00EB4F3F"/>
    <w:rsid w:val="00EB4FE7"/>
    <w:rsid w:val="00EB5E56"/>
    <w:rsid w:val="00EB6418"/>
    <w:rsid w:val="00EB6AC3"/>
    <w:rsid w:val="00EC17E0"/>
    <w:rsid w:val="00EC1857"/>
    <w:rsid w:val="00EC1ED0"/>
    <w:rsid w:val="00EC2E0C"/>
    <w:rsid w:val="00EC3501"/>
    <w:rsid w:val="00EC4820"/>
    <w:rsid w:val="00EC4B5E"/>
    <w:rsid w:val="00EC5FA0"/>
    <w:rsid w:val="00EC67E8"/>
    <w:rsid w:val="00EC6E92"/>
    <w:rsid w:val="00ED2725"/>
    <w:rsid w:val="00ED2E61"/>
    <w:rsid w:val="00ED302E"/>
    <w:rsid w:val="00ED307D"/>
    <w:rsid w:val="00ED3A32"/>
    <w:rsid w:val="00ED3CEC"/>
    <w:rsid w:val="00ED40A8"/>
    <w:rsid w:val="00ED4CA5"/>
    <w:rsid w:val="00ED6BE1"/>
    <w:rsid w:val="00ED75E1"/>
    <w:rsid w:val="00ED75FF"/>
    <w:rsid w:val="00EE1391"/>
    <w:rsid w:val="00EE19B3"/>
    <w:rsid w:val="00EE1E26"/>
    <w:rsid w:val="00EE1F2F"/>
    <w:rsid w:val="00EE2097"/>
    <w:rsid w:val="00EE2A07"/>
    <w:rsid w:val="00EE5571"/>
    <w:rsid w:val="00EE584E"/>
    <w:rsid w:val="00EE5FCA"/>
    <w:rsid w:val="00EE6667"/>
    <w:rsid w:val="00EE6F12"/>
    <w:rsid w:val="00EF0225"/>
    <w:rsid w:val="00EF2582"/>
    <w:rsid w:val="00EF282D"/>
    <w:rsid w:val="00EF5122"/>
    <w:rsid w:val="00EF5F28"/>
    <w:rsid w:val="00EF7EFB"/>
    <w:rsid w:val="00F005B8"/>
    <w:rsid w:val="00F00D0C"/>
    <w:rsid w:val="00F00FD2"/>
    <w:rsid w:val="00F02A71"/>
    <w:rsid w:val="00F03E6E"/>
    <w:rsid w:val="00F04D4A"/>
    <w:rsid w:val="00F05D23"/>
    <w:rsid w:val="00F0696C"/>
    <w:rsid w:val="00F07381"/>
    <w:rsid w:val="00F076B6"/>
    <w:rsid w:val="00F07901"/>
    <w:rsid w:val="00F1046F"/>
    <w:rsid w:val="00F10AF7"/>
    <w:rsid w:val="00F12D7A"/>
    <w:rsid w:val="00F131B5"/>
    <w:rsid w:val="00F140AA"/>
    <w:rsid w:val="00F148E5"/>
    <w:rsid w:val="00F14B25"/>
    <w:rsid w:val="00F15228"/>
    <w:rsid w:val="00F1654B"/>
    <w:rsid w:val="00F170DC"/>
    <w:rsid w:val="00F21958"/>
    <w:rsid w:val="00F2230C"/>
    <w:rsid w:val="00F26BF4"/>
    <w:rsid w:val="00F308F8"/>
    <w:rsid w:val="00F30DFF"/>
    <w:rsid w:val="00F30E6D"/>
    <w:rsid w:val="00F31AD0"/>
    <w:rsid w:val="00F32771"/>
    <w:rsid w:val="00F35415"/>
    <w:rsid w:val="00F35BC4"/>
    <w:rsid w:val="00F366F2"/>
    <w:rsid w:val="00F37099"/>
    <w:rsid w:val="00F3742B"/>
    <w:rsid w:val="00F3787B"/>
    <w:rsid w:val="00F37E58"/>
    <w:rsid w:val="00F41BB9"/>
    <w:rsid w:val="00F421A9"/>
    <w:rsid w:val="00F4262C"/>
    <w:rsid w:val="00F4402C"/>
    <w:rsid w:val="00F443A2"/>
    <w:rsid w:val="00F44FE4"/>
    <w:rsid w:val="00F46213"/>
    <w:rsid w:val="00F46A54"/>
    <w:rsid w:val="00F50104"/>
    <w:rsid w:val="00F504DF"/>
    <w:rsid w:val="00F511DF"/>
    <w:rsid w:val="00F513AF"/>
    <w:rsid w:val="00F52CF4"/>
    <w:rsid w:val="00F54BC4"/>
    <w:rsid w:val="00F6035E"/>
    <w:rsid w:val="00F60AFA"/>
    <w:rsid w:val="00F60D12"/>
    <w:rsid w:val="00F61934"/>
    <w:rsid w:val="00F62AAB"/>
    <w:rsid w:val="00F63368"/>
    <w:rsid w:val="00F65DEF"/>
    <w:rsid w:val="00F66FCF"/>
    <w:rsid w:val="00F67233"/>
    <w:rsid w:val="00F70ED7"/>
    <w:rsid w:val="00F754BD"/>
    <w:rsid w:val="00F75B6B"/>
    <w:rsid w:val="00F764A1"/>
    <w:rsid w:val="00F76DE0"/>
    <w:rsid w:val="00F778B3"/>
    <w:rsid w:val="00F80E21"/>
    <w:rsid w:val="00F81952"/>
    <w:rsid w:val="00F837EC"/>
    <w:rsid w:val="00F84D83"/>
    <w:rsid w:val="00F85851"/>
    <w:rsid w:val="00F85DA2"/>
    <w:rsid w:val="00F860F0"/>
    <w:rsid w:val="00F86736"/>
    <w:rsid w:val="00F868AC"/>
    <w:rsid w:val="00F87C57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A18FD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61C"/>
    <w:rsid w:val="00FB0705"/>
    <w:rsid w:val="00FB0A72"/>
    <w:rsid w:val="00FB2F5A"/>
    <w:rsid w:val="00FB38C4"/>
    <w:rsid w:val="00FB3C81"/>
    <w:rsid w:val="00FB45AE"/>
    <w:rsid w:val="00FB5989"/>
    <w:rsid w:val="00FB6684"/>
    <w:rsid w:val="00FB6CA0"/>
    <w:rsid w:val="00FC1C97"/>
    <w:rsid w:val="00FC23B2"/>
    <w:rsid w:val="00FC2D8C"/>
    <w:rsid w:val="00FC2D8E"/>
    <w:rsid w:val="00FC6C1D"/>
    <w:rsid w:val="00FC6E84"/>
    <w:rsid w:val="00FC749B"/>
    <w:rsid w:val="00FC7F9F"/>
    <w:rsid w:val="00FD34E0"/>
    <w:rsid w:val="00FD598B"/>
    <w:rsid w:val="00FD7988"/>
    <w:rsid w:val="00FE0C83"/>
    <w:rsid w:val="00FE0D07"/>
    <w:rsid w:val="00FE0DE6"/>
    <w:rsid w:val="00FE0F69"/>
    <w:rsid w:val="00FE237D"/>
    <w:rsid w:val="00FE3360"/>
    <w:rsid w:val="00FE46B7"/>
    <w:rsid w:val="00FE5182"/>
    <w:rsid w:val="00FE67A2"/>
    <w:rsid w:val="00FE69D0"/>
    <w:rsid w:val="00FF0BB4"/>
    <w:rsid w:val="00FF1AD8"/>
    <w:rsid w:val="00FF1B5C"/>
    <w:rsid w:val="00FF22CA"/>
    <w:rsid w:val="00FF511F"/>
    <w:rsid w:val="00FF545A"/>
    <w:rsid w:val="00FF554B"/>
    <w:rsid w:val="00FF5E00"/>
    <w:rsid w:val="00F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C5311-F960-4E7C-9B43-B381CAF8A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42</Pages>
  <Words>8518</Words>
  <Characters>48555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11</cp:revision>
  <cp:lastPrinted>2024-04-01T08:49:00Z</cp:lastPrinted>
  <dcterms:created xsi:type="dcterms:W3CDTF">2024-03-25T09:13:00Z</dcterms:created>
  <dcterms:modified xsi:type="dcterms:W3CDTF">2024-04-17T11:16:00Z</dcterms:modified>
</cp:coreProperties>
</file>